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CEFEA8" w14:textId="77777777" w:rsidR="00614D2A" w:rsidRDefault="00000000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3ED6620E" wp14:editId="417C929F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286A4E" w14:textId="77777777" w:rsidR="00614D2A" w:rsidRDefault="00614D2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6620E" id="Rectangle 1" o:spid="_x0000_s1026" style="position:absolute;margin-left:1.5pt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MT2S1fcAAAACAEAAA8A&#10;AAAAAAAAAAAAAAAAJgQAAGRycy9kb3ducmV2LnhtbFBLBQYAAAAABAAEAPMAAAAvBQAAAAA=&#10;" fillcolor="#f4d038" stroked="f">
                <v:textbox inset="2.53958mm,2.53958mm,2.53958mm,2.53958mm">
                  <w:txbxContent>
                    <w:p w14:paraId="66286A4E" w14:textId="77777777" w:rsidR="00614D2A" w:rsidRDefault="00614D2A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60C521D" w14:textId="77777777" w:rsidR="00614D2A" w:rsidRDefault="00614D2A"/>
    <w:p w14:paraId="61B70FA1" w14:textId="77777777" w:rsidR="00614D2A" w:rsidRDefault="00614D2A"/>
    <w:p w14:paraId="46DF7F4F" w14:textId="77777777" w:rsidR="00614D2A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2:</w:t>
      </w:r>
    </w:p>
    <w:p w14:paraId="0723E227" w14:textId="77777777" w:rsidR="00614D2A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 xml:space="preserve">Introducing </w:t>
      </w:r>
      <w:proofErr w:type="spellStart"/>
      <w:r>
        <w:rPr>
          <w:rFonts w:ascii="Montserrat" w:eastAsia="Montserrat" w:hAnsi="Montserrat" w:cs="Montserrat"/>
          <w:b/>
          <w:sz w:val="60"/>
          <w:szCs w:val="60"/>
        </w:rPr>
        <w:t>CodeX</w:t>
      </w:r>
      <w:proofErr w:type="spellEnd"/>
    </w:p>
    <w:p w14:paraId="06A7AD97" w14:textId="77777777" w:rsidR="00614D2A" w:rsidRDefault="00614D2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69BB2EE7" w14:textId="77777777" w:rsidR="00614D2A" w:rsidRDefault="00614D2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4D0344D6" w14:textId="77777777" w:rsidR="00614D2A" w:rsidRDefault="00614D2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11749552" w14:textId="77777777" w:rsidR="00614D2A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40911A85" w14:textId="77777777" w:rsidR="00614D2A" w:rsidRDefault="00614D2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19B32ED8" w14:textId="77777777" w:rsidR="00614D2A" w:rsidRDefault="00614D2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A18D5BC" w14:textId="77777777" w:rsidR="00614D2A" w:rsidRDefault="00614D2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75CC48C9" w14:textId="77777777" w:rsidR="00614D2A" w:rsidRDefault="00614D2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41DF9509" w14:textId="77777777" w:rsidR="00614D2A" w:rsidRDefault="00614D2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96548B8" w14:textId="77777777" w:rsidR="00614D2A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6311A7F0" wp14:editId="37649BA6">
            <wp:extent cx="3895725" cy="600075"/>
            <wp:effectExtent l="0" t="0" r="0" b="0"/>
            <wp:docPr id="2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A39B7F" w14:textId="77777777" w:rsidR="00614D2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29B3F3A4" wp14:editId="7796A73A">
            <wp:extent cx="6293140" cy="1138238"/>
            <wp:effectExtent l="0" t="0" r="0" b="0"/>
            <wp:docPr id="3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140" cy="1138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1637B" w14:textId="77777777" w:rsidR="00614D2A" w:rsidRDefault="00614D2A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4CA22167" w14:textId="77777777" w:rsidR="00614D2A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Greetings!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99A554D" wp14:editId="60C76747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E83D58" w14:textId="77777777" w:rsidR="00614D2A" w:rsidRDefault="00614D2A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286130A" w14:textId="77777777" w:rsidR="00614D2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are at the beginning of an exciting journey. I’ll be your guide as you explore coding with your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, using Python.</w:t>
      </w:r>
    </w:p>
    <w:p w14:paraId="0C9537B6" w14:textId="77777777" w:rsidR="00614D2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Why should you learn coding?</w:t>
      </w:r>
    </w:p>
    <w:p w14:paraId="5386F9C3" w14:textId="77777777" w:rsidR="00614D2A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It is more than robots</w:t>
      </w:r>
    </w:p>
    <w:p w14:paraId="7C2893F7" w14:textId="77777777" w:rsidR="00614D2A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It is more than computers</w:t>
      </w:r>
    </w:p>
    <w:p w14:paraId="3BC15AAD" w14:textId="77777777" w:rsidR="00614D2A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It is more than laptops or tablets</w:t>
      </w:r>
    </w:p>
    <w:p w14:paraId="03C060B7" w14:textId="77777777" w:rsidR="00614D2A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It is more than cell phones</w:t>
      </w:r>
    </w:p>
    <w:p w14:paraId="064AF2FF" w14:textId="77777777" w:rsidR="00614D2A" w:rsidRDefault="00000000">
      <w:pPr>
        <w:widowControl w:val="0"/>
        <w:numPr>
          <w:ilvl w:val="0"/>
          <w:numId w:val="5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It is more than games</w:t>
      </w:r>
    </w:p>
    <w:p w14:paraId="0458E20E" w14:textId="77777777" w:rsidR="00614D2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Computer chips are making lots of things we use smarter.</w:t>
      </w:r>
    </w:p>
    <w:p w14:paraId="60E4D627" w14:textId="77777777" w:rsidR="00614D2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But … everything a computer does is coded by people like YOU.</w:t>
      </w:r>
    </w:p>
    <w:p w14:paraId="45F8704F" w14:textId="77777777" w:rsidR="00614D2A" w:rsidRDefault="00614D2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6F94DE1" w14:textId="77777777" w:rsidR="00614D2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Go to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Mission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2 Log and fill out the Pre-Mission preparation.</w:t>
      </w:r>
    </w:p>
    <w:p w14:paraId="052DA003" w14:textId="77777777" w:rsidR="00614D2A" w:rsidRDefault="00614D2A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42603C73" w14:textId="77777777" w:rsidR="00614D2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0FBEBD0" w14:textId="77777777" w:rsidR="00614D2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 xml:space="preserve">Mission 2: Introducing </w:t>
      </w:r>
      <w:proofErr w:type="spellStart"/>
      <w:r>
        <w:rPr>
          <w:rFonts w:ascii="Montserrat" w:eastAsia="Montserrat" w:hAnsi="Montserrat" w:cs="Montserrat"/>
          <w:b/>
          <w:color w:val="4EB748"/>
          <w:sz w:val="36"/>
          <w:szCs w:val="36"/>
        </w:rPr>
        <w:t>CodeX</w:t>
      </w:r>
      <w:proofErr w:type="spellEnd"/>
    </w:p>
    <w:p w14:paraId="5B922A7B" w14:textId="77777777" w:rsidR="00614D2A" w:rsidRDefault="00614D2A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11749910" w14:textId="4192AD17" w:rsidR="00614D2A" w:rsidRDefault="00000000">
      <w:pPr>
        <w:numPr>
          <w:ilvl w:val="0"/>
          <w:numId w:val="1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</w:t>
      </w:r>
      <w:hyperlink r:id="rId10" w:history="1">
        <w:r w:rsidR="00BA620A" w:rsidRPr="00D414D1">
          <w:rPr>
            <w:rStyle w:val="Hyperlink"/>
            <w:rFonts w:ascii="Quattrocento Sans" w:eastAsia="Quattrocento Sans" w:hAnsi="Quattrocento Sans" w:cs="Quattrocento Sans"/>
            <w:sz w:val="32"/>
            <w:szCs w:val="32"/>
          </w:rPr>
          <w:t>https://make.firialabs.com/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log in. </w:t>
      </w:r>
    </w:p>
    <w:p w14:paraId="4120BABA" w14:textId="77777777" w:rsidR="00614D2A" w:rsidRDefault="00614D2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FA84917" w14:textId="77777777" w:rsidR="00614D2A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CD1F5BE" wp14:editId="7DCD69E3">
            <wp:simplePos x="0" y="0"/>
            <wp:positionH relativeFrom="column">
              <wp:posOffset>1057275</wp:posOffset>
            </wp:positionH>
            <wp:positionV relativeFrom="paragraph">
              <wp:posOffset>200025</wp:posOffset>
            </wp:positionV>
            <wp:extent cx="619125" cy="314325"/>
            <wp:effectExtent l="0" t="0" r="0" b="0"/>
            <wp:wrapSquare wrapText="bothSides" distT="114300" distB="114300" distL="114300" distR="114300"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08B0D4" w14:textId="77777777" w:rsidR="00614D2A" w:rsidRDefault="00000000">
      <w:pPr>
        <w:widowControl w:val="0"/>
        <w:numPr>
          <w:ilvl w:val="0"/>
          <w:numId w:val="18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 and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start your coding journey with Mission 2.</w:t>
      </w:r>
    </w:p>
    <w:p w14:paraId="667474B4" w14:textId="77777777" w:rsidR="00614D2A" w:rsidRDefault="00614D2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CAE065E" w14:textId="77777777" w:rsidR="00614D2A" w:rsidRDefault="00000000">
      <w:p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 xml:space="preserve">Objective #1: Behold the </w:t>
      </w:r>
      <w:proofErr w:type="spellStart"/>
      <w:r>
        <w:rPr>
          <w:rFonts w:ascii="Montserrat" w:eastAsia="Montserrat" w:hAnsi="Montserrat" w:cs="Montserrat"/>
          <w:b/>
          <w:color w:val="4EB748"/>
          <w:sz w:val="36"/>
          <w:szCs w:val="36"/>
        </w:rPr>
        <w:t>CodeX</w:t>
      </w:r>
      <w:proofErr w:type="spellEnd"/>
    </w:p>
    <w:p w14:paraId="5B3709FB" w14:textId="77777777" w:rsidR="00614D2A" w:rsidRDefault="00000000">
      <w:p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What is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? </w:t>
      </w:r>
    </w:p>
    <w:p w14:paraId="6986C71C" w14:textId="77777777" w:rsidR="00614D2A" w:rsidRDefault="00000000">
      <w:p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It is a powerful embedded computer. </w:t>
      </w:r>
    </w:p>
    <w:p w14:paraId="729170B5" w14:textId="77777777" w:rsidR="00614D2A" w:rsidRDefault="00000000">
      <w:p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That means it has a lot of stuff on that little circuit board.</w:t>
      </w:r>
    </w:p>
    <w:p w14:paraId="509DD367" w14:textId="77777777" w:rsidR="00614D2A" w:rsidRDefault="00000000">
      <w:p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It has:</w:t>
      </w:r>
      <w:r>
        <w:rPr>
          <w:noProof/>
        </w:rPr>
        <w:drawing>
          <wp:anchor distT="19050" distB="19050" distL="19050" distR="19050" simplePos="0" relativeHeight="251661312" behindDoc="0" locked="0" layoutInCell="1" hidden="0" allowOverlap="1" wp14:anchorId="4C6430EF" wp14:editId="3AB62A40">
            <wp:simplePos x="0" y="0"/>
            <wp:positionH relativeFrom="column">
              <wp:posOffset>3829050</wp:posOffset>
            </wp:positionH>
            <wp:positionV relativeFrom="paragraph">
              <wp:posOffset>361950</wp:posOffset>
            </wp:positionV>
            <wp:extent cx="2619297" cy="1797915"/>
            <wp:effectExtent l="0" t="0" r="0" b="0"/>
            <wp:wrapSquare wrapText="bothSides" distT="19050" distB="19050" distL="19050" distR="19050"/>
            <wp:docPr id="3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 l="4454" r="3320" b="13971"/>
                    <a:stretch>
                      <a:fillRect/>
                    </a:stretch>
                  </pic:blipFill>
                  <pic:spPr>
                    <a:xfrm>
                      <a:off x="0" y="0"/>
                      <a:ext cx="2619297" cy="1797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C3F5CD" w14:textId="77777777" w:rsidR="00614D2A" w:rsidRDefault="00000000">
      <w:pPr>
        <w:numPr>
          <w:ilvl w:val="0"/>
          <w:numId w:val="2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Lots of sensors</w:t>
      </w:r>
    </w:p>
    <w:p w14:paraId="65B99C14" w14:textId="77777777" w:rsidR="00614D2A" w:rsidRDefault="00000000">
      <w:pPr>
        <w:numPr>
          <w:ilvl w:val="0"/>
          <w:numId w:val="2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Bright, colorful lights</w:t>
      </w:r>
    </w:p>
    <w:p w14:paraId="1CA5869B" w14:textId="77777777" w:rsidR="00614D2A" w:rsidRDefault="00000000">
      <w:pPr>
        <w:numPr>
          <w:ilvl w:val="0"/>
          <w:numId w:val="2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A speaker</w:t>
      </w:r>
    </w:p>
    <w:p w14:paraId="1529ABE6" w14:textId="77777777" w:rsidR="00614D2A" w:rsidRDefault="00000000">
      <w:pPr>
        <w:numPr>
          <w:ilvl w:val="0"/>
          <w:numId w:val="2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Buttons to press</w:t>
      </w:r>
    </w:p>
    <w:p w14:paraId="7AB443E2" w14:textId="77777777" w:rsidR="00614D2A" w:rsidRDefault="00000000">
      <w:pPr>
        <w:numPr>
          <w:ilvl w:val="0"/>
          <w:numId w:val="2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A colorful screen</w:t>
      </w:r>
    </w:p>
    <w:p w14:paraId="709D312E" w14:textId="77777777" w:rsidR="00614D2A" w:rsidRDefault="00000000">
      <w:pPr>
        <w:numPr>
          <w:ilvl w:val="0"/>
          <w:numId w:val="23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And more!</w:t>
      </w:r>
      <w:r>
        <w:rPr>
          <w:noProof/>
        </w:rPr>
        <w:drawing>
          <wp:anchor distT="228600" distB="228600" distL="228600" distR="228600" simplePos="0" relativeHeight="251662336" behindDoc="0" locked="0" layoutInCell="1" hidden="0" allowOverlap="1" wp14:anchorId="797FA287" wp14:editId="308B079C">
            <wp:simplePos x="0" y="0"/>
            <wp:positionH relativeFrom="column">
              <wp:posOffset>-209549</wp:posOffset>
            </wp:positionH>
            <wp:positionV relativeFrom="paragraph">
              <wp:posOffset>447675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3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74AA1F" w14:textId="77777777" w:rsidR="00614D2A" w:rsidRDefault="00000000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BAF3D34" w14:textId="77777777" w:rsidR="00614D2A" w:rsidRDefault="0000000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The instruction panel has 3 words that can be added to the toolbox.</w:t>
      </w:r>
    </w:p>
    <w:p w14:paraId="3CCBDAD8" w14:textId="77777777" w:rsidR="00614D2A" w:rsidRDefault="0000000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Click on at least one of these words.</w:t>
      </w: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60AFBB2B" wp14:editId="50AC561C">
            <wp:simplePos x="0" y="0"/>
            <wp:positionH relativeFrom="column">
              <wp:posOffset>3101009</wp:posOffset>
            </wp:positionH>
            <wp:positionV relativeFrom="paragraph">
              <wp:posOffset>304800</wp:posOffset>
            </wp:positionV>
            <wp:extent cx="857250" cy="341313"/>
            <wp:effectExtent l="0" t="0" r="0" b="0"/>
            <wp:wrapSquare wrapText="bothSides" distT="19050" distB="19050" distL="19050" distR="1905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41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7E7042D0" wp14:editId="33C0332E">
            <wp:simplePos x="0" y="0"/>
            <wp:positionH relativeFrom="column">
              <wp:posOffset>1943100</wp:posOffset>
            </wp:positionH>
            <wp:positionV relativeFrom="paragraph">
              <wp:posOffset>304800</wp:posOffset>
            </wp:positionV>
            <wp:extent cx="892249" cy="361950"/>
            <wp:effectExtent l="0" t="0" r="0" b="0"/>
            <wp:wrapSquare wrapText="bothSides" distT="19050" distB="19050" distL="19050" distR="1905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2249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5408" behindDoc="0" locked="0" layoutInCell="1" hidden="0" allowOverlap="1" wp14:anchorId="6F782ADF" wp14:editId="7011B1EF">
            <wp:simplePos x="0" y="0"/>
            <wp:positionH relativeFrom="column">
              <wp:posOffset>4254923</wp:posOffset>
            </wp:positionH>
            <wp:positionV relativeFrom="paragraph">
              <wp:posOffset>304800</wp:posOffset>
            </wp:positionV>
            <wp:extent cx="852488" cy="362940"/>
            <wp:effectExtent l="0" t="0" r="0" b="0"/>
            <wp:wrapSquare wrapText="bothSides" distT="19050" distB="19050" distL="19050" distR="19050"/>
            <wp:docPr id="3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362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975A1F" w14:textId="77777777" w:rsidR="00614D2A" w:rsidRDefault="0000000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1069464F" w14:textId="77777777" w:rsidR="00614D2A" w:rsidRDefault="00000000">
      <w:pPr>
        <w:numPr>
          <w:ilvl w:val="0"/>
          <w:numId w:val="9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Fill out Objective #1 in the Mission Log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31BAFFAB" w14:textId="77777777" w:rsidR="00614D2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Static Electricity</w:t>
      </w:r>
    </w:p>
    <w:p w14:paraId="6DEF1B16" w14:textId="77777777" w:rsidR="00614D2A" w:rsidRDefault="00000000">
      <w:pPr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Be careful with your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08EEFE47" w14:textId="77777777" w:rsidR="00614D2A" w:rsidRDefault="00000000">
      <w:pPr>
        <w:numPr>
          <w:ilvl w:val="0"/>
          <w:numId w:val="13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Static electricity </w:t>
      </w:r>
      <w:r>
        <w:rPr>
          <w:rFonts w:ascii="Calibri" w:eastAsia="Calibri" w:hAnsi="Calibri" w:cs="Calibri"/>
          <w:color w:val="434343"/>
          <w:sz w:val="32"/>
          <w:szCs w:val="32"/>
        </w:rPr>
        <w:t>⚡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can build up inside you when you walk across a carpet, or other similar things.</w:t>
      </w:r>
    </w:p>
    <w:p w14:paraId="539D90D4" w14:textId="77777777" w:rsidR="00614D2A" w:rsidRDefault="00000000">
      <w:pPr>
        <w:numPr>
          <w:ilvl w:val="0"/>
          <w:numId w:val="13"/>
        </w:numPr>
        <w:rPr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Static electricity </w:t>
      </w:r>
      <w:r>
        <w:rPr>
          <w:rFonts w:ascii="Calibri" w:eastAsia="Calibri" w:hAnsi="Calibri" w:cs="Calibri"/>
          <w:color w:val="434343"/>
          <w:sz w:val="32"/>
          <w:szCs w:val="32"/>
        </w:rPr>
        <w:t>⚡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causes a shock when you touch something. </w:t>
      </w:r>
    </w:p>
    <w:p w14:paraId="5ECA0734" w14:textId="77777777" w:rsidR="00614D2A" w:rsidRDefault="00000000">
      <w:pPr>
        <w:numPr>
          <w:ilvl w:val="0"/>
          <w:numId w:val="13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It can shock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if you touch it.</w:t>
      </w:r>
    </w:p>
    <w:p w14:paraId="07834F34" w14:textId="77777777" w:rsidR="00614D2A" w:rsidRDefault="00000000">
      <w:pPr>
        <w:numPr>
          <w:ilvl w:val="0"/>
          <w:numId w:val="13"/>
        </w:num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This is not good for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!</w:t>
      </w:r>
    </w:p>
    <w:p w14:paraId="5382344A" w14:textId="77777777" w:rsidR="00614D2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Follow these guidelines to keep your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static-free</w:t>
      </w:r>
    </w:p>
    <w:p w14:paraId="451CCFC7" w14:textId="77777777" w:rsidR="00614D2A" w:rsidRDefault="00000000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Hold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by its edges</w:t>
      </w:r>
    </w:p>
    <w:p w14:paraId="7D5BD769" w14:textId="77777777" w:rsidR="00614D2A" w:rsidRDefault="00000000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Be gentle </w:t>
      </w:r>
    </w:p>
    <w:p w14:paraId="4763DA58" w14:textId="77777777" w:rsidR="00614D2A" w:rsidRDefault="00000000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Keep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its case when you are not using it</w:t>
      </w:r>
    </w:p>
    <w:p w14:paraId="5CBC3DE8" w14:textId="2F0C78CE" w:rsidR="00614D2A" w:rsidRDefault="00000000">
      <w:pPr>
        <w:widowControl w:val="0"/>
        <w:numPr>
          <w:ilvl w:val="0"/>
          <w:numId w:val="2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Touch a desk or book before using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</w:p>
    <w:p w14:paraId="3C9FC240" w14:textId="7B78024E" w:rsidR="00614D2A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57EBEA57" w14:textId="0C8336D4" w:rsidR="00614D2A" w:rsidRDefault="00BA620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66432" behindDoc="0" locked="0" layoutInCell="1" hidden="0" allowOverlap="1" wp14:anchorId="71E400A7" wp14:editId="2407A27E">
            <wp:simplePos x="0" y="0"/>
            <wp:positionH relativeFrom="column">
              <wp:posOffset>-60960</wp:posOffset>
            </wp:positionH>
            <wp:positionV relativeFrom="paragraph">
              <wp:posOffset>86995</wp:posOffset>
            </wp:positionV>
            <wp:extent cx="1417320" cy="2542032"/>
            <wp:effectExtent l="0" t="0" r="0" b="0"/>
            <wp:wrapSquare wrapText="bothSides"/>
            <wp:docPr id="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42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simulator to look for three lightning bolts </w:t>
      </w:r>
      <w:r w:rsidR="00000000">
        <w:rPr>
          <w:rFonts w:ascii="Calibri" w:eastAsia="Calibri" w:hAnsi="Calibri" w:cs="Calibri"/>
          <w:color w:val="434343"/>
          <w:sz w:val="48"/>
          <w:szCs w:val="48"/>
        </w:rPr>
        <w:t>⚡</w:t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on the </w:t>
      </w:r>
      <w:proofErr w:type="spellStart"/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.</w:t>
      </w:r>
    </w:p>
    <w:p w14:paraId="1089E453" w14:textId="77777777" w:rsidR="00614D2A" w:rsidRDefault="00000000">
      <w:pPr>
        <w:widowControl w:val="0"/>
        <w:numPr>
          <w:ilvl w:val="0"/>
          <w:numId w:val="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Close the instruction panel</w:t>
      </w:r>
    </w:p>
    <w:p w14:paraId="1508FA07" w14:textId="77777777" w:rsidR="00614D2A" w:rsidRDefault="00000000">
      <w:pPr>
        <w:widowControl w:val="0"/>
        <w:numPr>
          <w:ilvl w:val="0"/>
          <w:numId w:val="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camera controls to rotate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the scene</w:t>
      </w:r>
    </w:p>
    <w:p w14:paraId="146CA906" w14:textId="77777777" w:rsidR="00614D2A" w:rsidRDefault="00000000">
      <w:pPr>
        <w:widowControl w:val="0"/>
        <w:numPr>
          <w:ilvl w:val="0"/>
          <w:numId w:val="8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Find all three</w:t>
      </w:r>
      <w:r>
        <w:rPr>
          <w:rFonts w:ascii="Calibri" w:eastAsia="Calibri" w:hAnsi="Calibri" w:cs="Calibri"/>
          <w:color w:val="434343"/>
          <w:sz w:val="32"/>
          <w:szCs w:val="32"/>
        </w:rPr>
        <w:t xml:space="preserve"> ⚡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and click on them</w:t>
      </w:r>
    </w:p>
    <w:p w14:paraId="279D13C9" w14:textId="77777777" w:rsidR="00614D2A" w:rsidRDefault="00000000">
      <w:pPr>
        <w:widowControl w:val="0"/>
        <w:numPr>
          <w:ilvl w:val="0"/>
          <w:numId w:val="8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One is on the back, so make sure you rotate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all the way around </w:t>
      </w:r>
    </w:p>
    <w:p w14:paraId="29B9CE10" w14:textId="77777777" w:rsidR="00614D2A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lastRenderedPageBreak/>
        <w:drawing>
          <wp:anchor distT="57150" distB="57150" distL="57150" distR="57150" simplePos="0" relativeHeight="251667456" behindDoc="0" locked="0" layoutInCell="1" hidden="0" allowOverlap="1" wp14:anchorId="5A85062D" wp14:editId="3C4AC404">
            <wp:simplePos x="0" y="0"/>
            <wp:positionH relativeFrom="column">
              <wp:posOffset>-257174</wp:posOffset>
            </wp:positionH>
            <wp:positionV relativeFrom="paragraph">
              <wp:posOffset>57150</wp:posOffset>
            </wp:positionV>
            <wp:extent cx="1090613" cy="1031887"/>
            <wp:effectExtent l="0" t="0" r="0" b="0"/>
            <wp:wrapSquare wrapText="bothSides" distT="57150" distB="57150" distL="57150" distR="5715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1031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230BE9" w14:textId="77777777" w:rsidR="00614D2A" w:rsidRDefault="00000000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Quiz</w:t>
      </w:r>
    </w:p>
    <w:p w14:paraId="538CCA27" w14:textId="77777777" w:rsidR="00614D2A" w:rsidRDefault="00000000">
      <w:pPr>
        <w:widowControl w:val="0"/>
        <w:spacing w:after="240"/>
        <w:ind w:left="1440" w:firstLine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5B341235" w14:textId="77777777" w:rsidR="00614D2A" w:rsidRDefault="00614D2A">
      <w:pPr>
        <w:widowControl w:val="0"/>
        <w:spacing w:after="240"/>
        <w:ind w:left="1440" w:firstLine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7AB6580" w14:textId="77777777" w:rsidR="00614D2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#3:  Find the CPU</w:t>
      </w:r>
    </w:p>
    <w:p w14:paraId="0561CF12" w14:textId="77777777" w:rsidR="00614D2A" w:rsidRDefault="00000000">
      <w:pPr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Where does the code run? On the CPU.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CPU is an amazing device! </w:t>
      </w:r>
      <w:r>
        <w:rPr>
          <w:rFonts w:ascii="Quattrocento Sans" w:eastAsia="Quattrocento Sans" w:hAnsi="Quattrocento Sans" w:cs="Quattrocento Sans"/>
          <w:sz w:val="32"/>
          <w:szCs w:val="32"/>
        </w:rPr>
        <w:t>The CPU is:</w:t>
      </w:r>
    </w:p>
    <w:p w14:paraId="1451AADA" w14:textId="77777777" w:rsidR="00614D2A" w:rsidRDefault="00000000">
      <w:pPr>
        <w:numPr>
          <w:ilvl w:val="0"/>
          <w:numId w:val="1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Central Processing Unit</w:t>
      </w:r>
    </w:p>
    <w:p w14:paraId="1C142159" w14:textId="77777777" w:rsidR="00614D2A" w:rsidRDefault="00000000">
      <w:pPr>
        <w:numPr>
          <w:ilvl w:val="0"/>
          <w:numId w:val="1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“brain” of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</w:p>
    <w:p w14:paraId="4B5016FE" w14:textId="77777777" w:rsidR="00614D2A" w:rsidRDefault="00000000">
      <w:pPr>
        <w:numPr>
          <w:ilvl w:val="0"/>
          <w:numId w:val="1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Interacts with other computer parts (called peripherals)</w:t>
      </w:r>
    </w:p>
    <w:p w14:paraId="5A8EE8EF" w14:textId="073CB554" w:rsidR="00614D2A" w:rsidRDefault="00BA620A">
      <w:pPr>
        <w:numPr>
          <w:ilvl w:val="1"/>
          <w:numId w:val="11"/>
        </w:numPr>
        <w:ind w:left="2160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1B4E94DD" wp14:editId="0004AA4A">
            <wp:simplePos x="0" y="0"/>
            <wp:positionH relativeFrom="column">
              <wp:posOffset>4434840</wp:posOffset>
            </wp:positionH>
            <wp:positionV relativeFrom="paragraph">
              <wp:posOffset>11430</wp:posOffset>
            </wp:positionV>
            <wp:extent cx="1362075" cy="2181225"/>
            <wp:effectExtent l="0" t="0" r="0" b="0"/>
            <wp:wrapSquare wrapText="bothSides" distT="19050" distB="19050" distL="19050" distR="1905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sz w:val="28"/>
          <w:szCs w:val="28"/>
        </w:rPr>
        <w:t>Lights</w:t>
      </w:r>
    </w:p>
    <w:p w14:paraId="378B10C9" w14:textId="77777777" w:rsidR="00614D2A" w:rsidRDefault="00000000">
      <w:pPr>
        <w:numPr>
          <w:ilvl w:val="1"/>
          <w:numId w:val="11"/>
        </w:numPr>
        <w:ind w:left="2160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Screen</w:t>
      </w:r>
    </w:p>
    <w:p w14:paraId="6D0FC170" w14:textId="77777777" w:rsidR="00614D2A" w:rsidRDefault="00000000">
      <w:pPr>
        <w:numPr>
          <w:ilvl w:val="1"/>
          <w:numId w:val="11"/>
        </w:numPr>
        <w:spacing w:after="160"/>
        <w:ind w:left="2160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Speaker</w:t>
      </w:r>
    </w:p>
    <w:p w14:paraId="107CDE66" w14:textId="77777777" w:rsidR="00614D2A" w:rsidRDefault="00000000">
      <w:pPr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CPU has many responsibilities:</w:t>
      </w:r>
    </w:p>
    <w:p w14:paraId="216CBA82" w14:textId="77777777" w:rsidR="00614D2A" w:rsidRDefault="00000000">
      <w:pPr>
        <w:widowControl w:val="0"/>
        <w:numPr>
          <w:ilvl w:val="0"/>
          <w:numId w:val="15"/>
        </w:numPr>
        <w:ind w:left="14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Collects data</w:t>
      </w:r>
    </w:p>
    <w:p w14:paraId="633BE3B1" w14:textId="77777777" w:rsidR="00614D2A" w:rsidRDefault="00000000">
      <w:pPr>
        <w:widowControl w:val="0"/>
        <w:numPr>
          <w:ilvl w:val="0"/>
          <w:numId w:val="15"/>
        </w:numPr>
        <w:ind w:left="14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Issues commands</w:t>
      </w:r>
    </w:p>
    <w:p w14:paraId="0B9AEEAC" w14:textId="77777777" w:rsidR="00614D2A" w:rsidRDefault="00000000">
      <w:pPr>
        <w:widowControl w:val="0"/>
        <w:numPr>
          <w:ilvl w:val="0"/>
          <w:numId w:val="15"/>
        </w:numPr>
        <w:ind w:left="14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Pushes display information</w:t>
      </w:r>
    </w:p>
    <w:p w14:paraId="0378E703" w14:textId="77777777" w:rsidR="00BA620A" w:rsidRDefault="00000000" w:rsidP="00BA620A">
      <w:pPr>
        <w:widowControl w:val="0"/>
        <w:numPr>
          <w:ilvl w:val="0"/>
          <w:numId w:val="15"/>
        </w:numPr>
        <w:spacing w:after="240"/>
        <w:ind w:left="14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 w:rsidRPr="00BA620A">
        <w:rPr>
          <w:rFonts w:ascii="Quattrocento Sans" w:eastAsia="Quattrocento Sans" w:hAnsi="Quattrocento Sans" w:cs="Quattrocento Sans"/>
          <w:color w:val="434343"/>
          <w:sz w:val="28"/>
          <w:szCs w:val="28"/>
        </w:rPr>
        <w:t>Stores information</w:t>
      </w:r>
    </w:p>
    <w:p w14:paraId="44DE02FE" w14:textId="472221D6" w:rsidR="00BA620A" w:rsidRPr="00BA620A" w:rsidRDefault="00000000" w:rsidP="00BA620A">
      <w:pPr>
        <w:widowControl w:val="0"/>
        <w:numPr>
          <w:ilvl w:val="0"/>
          <w:numId w:val="15"/>
        </w:numPr>
        <w:spacing w:after="240"/>
        <w:ind w:left="14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 w:rsidRPr="00BA620A">
        <w:rPr>
          <w:rFonts w:ascii="Quattrocento Sans" w:eastAsia="Quattrocento Sans" w:hAnsi="Quattrocento Sans" w:cs="Quattrocento Sans"/>
          <w:color w:val="434343"/>
          <w:sz w:val="28"/>
          <w:szCs w:val="28"/>
        </w:rPr>
        <w:t>And many more things</w:t>
      </w:r>
    </w:p>
    <w:p w14:paraId="082EB1C1" w14:textId="77777777" w:rsidR="00BA620A" w:rsidRDefault="00BA620A">
      <w:pPr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br w:type="page"/>
      </w:r>
    </w:p>
    <w:p w14:paraId="168DEEFA" w14:textId="1B823BCE" w:rsidR="00614D2A" w:rsidRDefault="00000000" w:rsidP="00BA620A">
      <w:pPr>
        <w:widowControl w:val="0"/>
        <w:spacing w:after="240"/>
        <w:ind w:left="108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lastRenderedPageBreak/>
        <w:t>DO THIS:</w:t>
      </w:r>
    </w:p>
    <w:p w14:paraId="5E1598F4" w14:textId="70510469" w:rsidR="00614D2A" w:rsidRDefault="00BA620A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69504" behindDoc="0" locked="0" layoutInCell="1" hidden="0" allowOverlap="1" wp14:anchorId="286384A9" wp14:editId="239D6C5B">
            <wp:simplePos x="0" y="0"/>
            <wp:positionH relativeFrom="margin">
              <wp:posOffset>350520</wp:posOffset>
            </wp:positionH>
            <wp:positionV relativeFrom="paragraph">
              <wp:posOffset>42545</wp:posOffset>
            </wp:positionV>
            <wp:extent cx="1013460" cy="2004060"/>
            <wp:effectExtent l="0" t="0" r="0" b="0"/>
            <wp:wrapSquare wrapText="bothSides" distT="228600" distB="228600" distL="228600" distR="228600"/>
            <wp:docPr id="2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2004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57150" distB="57150" distL="57150" distR="57150" simplePos="0" relativeHeight="251670528" behindDoc="0" locked="0" layoutInCell="1" hidden="0" allowOverlap="1" wp14:anchorId="492B1B28" wp14:editId="5F111F9C">
            <wp:simplePos x="0" y="0"/>
            <wp:positionH relativeFrom="column">
              <wp:posOffset>2606040</wp:posOffset>
            </wp:positionH>
            <wp:positionV relativeFrom="paragraph">
              <wp:posOffset>635</wp:posOffset>
            </wp:positionV>
            <wp:extent cx="600075" cy="285750"/>
            <wp:effectExtent l="0" t="0" r="0" b="0"/>
            <wp:wrapSquare wrapText="bothSides" distT="57150" distB="57150" distL="57150" distR="5715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             to add it to your toolbox</w:t>
      </w:r>
    </w:p>
    <w:p w14:paraId="7D99A1F4" w14:textId="4F32B86A" w:rsidR="00614D2A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Write about the CPU in the Mission Log</w:t>
      </w:r>
    </w:p>
    <w:p w14:paraId="09E6FB44" w14:textId="1ECFAAFE" w:rsidR="00614D2A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Close the instruction panel</w:t>
      </w:r>
    </w:p>
    <w:p w14:paraId="7D420949" w14:textId="77777777" w:rsidR="00614D2A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camera controls to rotate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find the CPU</w:t>
      </w:r>
    </w:p>
    <w:p w14:paraId="696B2E74" w14:textId="77777777" w:rsidR="00614D2A" w:rsidRDefault="00000000">
      <w:pPr>
        <w:widowControl w:val="0"/>
        <w:numPr>
          <w:ilvl w:val="0"/>
          <w:numId w:val="14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the CPU</w:t>
      </w:r>
    </w:p>
    <w:p w14:paraId="4FE1F893" w14:textId="77777777" w:rsidR="00614D2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#4: Connect the USB</w:t>
      </w:r>
    </w:p>
    <w:p w14:paraId="2B09F07A" w14:textId="77777777" w:rsidR="00614D2A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 USB cable is used to connect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your computer or laptop.</w:t>
      </w:r>
    </w:p>
    <w:p w14:paraId="375B4054" w14:textId="77777777" w:rsidR="00614D2A" w:rsidRPr="00BA620A" w:rsidRDefault="00000000">
      <w:pPr>
        <w:widowControl w:val="0"/>
        <w:numPr>
          <w:ilvl w:val="0"/>
          <w:numId w:val="20"/>
        </w:numPr>
        <w:spacing w:before="220"/>
        <w:ind w:left="216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USB cable lets your computer communicate with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42BF9F59" w14:textId="05B54B3F" w:rsidR="00614D2A" w:rsidRDefault="00BA620A">
      <w:pPr>
        <w:widowControl w:val="0"/>
        <w:numPr>
          <w:ilvl w:val="0"/>
          <w:numId w:val="20"/>
        </w:numPr>
        <w:spacing w:after="220"/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br/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It provides </w:t>
      </w:r>
      <w:proofErr w:type="gramStart"/>
      <w:r w:rsidR="00000000">
        <w:rPr>
          <w:rFonts w:ascii="Quattrocento Sans" w:eastAsia="Quattrocento Sans" w:hAnsi="Quattrocento Sans" w:cs="Quattrocento Sans"/>
          <w:sz w:val="32"/>
          <w:szCs w:val="32"/>
        </w:rPr>
        <w:t>5 volt</w:t>
      </w:r>
      <w:proofErr w:type="gramEnd"/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 DC power to the </w:t>
      </w:r>
      <w:proofErr w:type="spellStart"/>
      <w:r w:rsidR="00000000"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 w:rsidR="00000000"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4C50E216" w14:textId="77777777" w:rsidR="00614D2A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71552" behindDoc="0" locked="0" layoutInCell="1" hidden="0" allowOverlap="1" wp14:anchorId="2674A893" wp14:editId="356A263F">
            <wp:simplePos x="0" y="0"/>
            <wp:positionH relativeFrom="column">
              <wp:posOffset>1384935</wp:posOffset>
            </wp:positionH>
            <wp:positionV relativeFrom="paragraph">
              <wp:posOffset>219075</wp:posOffset>
            </wp:positionV>
            <wp:extent cx="1992923" cy="1428750"/>
            <wp:effectExtent l="0" t="0" r="0" b="0"/>
            <wp:wrapSquare wrapText="bothSides" distT="57150" distB="57150" distL="57150" distR="5715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923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FE4E24" w14:textId="77777777" w:rsidR="00614D2A" w:rsidRDefault="00614D2A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FADCBE9" w14:textId="77777777" w:rsidR="00BA620A" w:rsidRDefault="00BA620A">
      <w:pPr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br w:type="page"/>
      </w:r>
    </w:p>
    <w:p w14:paraId="6FB5CE11" w14:textId="65D69222" w:rsidR="00614D2A" w:rsidRDefault="00000000" w:rsidP="00BA620A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lastRenderedPageBreak/>
        <w:t>DO THIS:</w:t>
      </w:r>
    </w:p>
    <w:p w14:paraId="2CAF6454" w14:textId="73B11A9C" w:rsidR="00614D2A" w:rsidRDefault="00BA620A">
      <w:pPr>
        <w:widowControl w:val="0"/>
        <w:numPr>
          <w:ilvl w:val="0"/>
          <w:numId w:val="3"/>
        </w:num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2576" behindDoc="0" locked="0" layoutInCell="1" hidden="0" allowOverlap="1" wp14:anchorId="4C777053" wp14:editId="10588862">
            <wp:simplePos x="0" y="0"/>
            <wp:positionH relativeFrom="column">
              <wp:posOffset>-62088</wp:posOffset>
            </wp:positionH>
            <wp:positionV relativeFrom="paragraph">
              <wp:posOffset>83820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Close the instruction panel</w:t>
      </w:r>
    </w:p>
    <w:p w14:paraId="5FA8B19F" w14:textId="77777777" w:rsidR="00614D2A" w:rsidRDefault="00000000">
      <w:pPr>
        <w:widowControl w:val="0"/>
        <w:numPr>
          <w:ilvl w:val="0"/>
          <w:numId w:val="3"/>
        </w:num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camera controls to rotate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find the USB port</w:t>
      </w:r>
    </w:p>
    <w:p w14:paraId="65B3090F" w14:textId="77777777" w:rsidR="00614D2A" w:rsidRDefault="00000000">
      <w:pPr>
        <w:widowControl w:val="0"/>
        <w:numPr>
          <w:ilvl w:val="0"/>
          <w:numId w:val="3"/>
        </w:num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the port </w:t>
      </w:r>
    </w:p>
    <w:p w14:paraId="206F7EA9" w14:textId="77777777" w:rsidR="00614D2A" w:rsidRDefault="00614D2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05AD6AF" w14:textId="77777777" w:rsidR="00614D2A" w:rsidRDefault="00614D2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E11F079" w14:textId="2F74C8FB" w:rsidR="00614D2A" w:rsidRDefault="00614D2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AAE2EA4" w14:textId="77777777" w:rsidR="00BA620A" w:rsidRDefault="00BA620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F4B97B1" w14:textId="77777777" w:rsidR="00BA620A" w:rsidRDefault="00BA620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E5CF8D2" w14:textId="77777777" w:rsidR="00BA620A" w:rsidRDefault="00BA620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F34F3C2" w14:textId="77777777" w:rsidR="00BA620A" w:rsidRDefault="00BA620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597F025" w14:textId="77777777" w:rsidR="00BA620A" w:rsidRDefault="00BA620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1434580" w14:textId="77777777" w:rsidR="00614D2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 xml:space="preserve">Objective #5: Link to </w:t>
      </w:r>
      <w:proofErr w:type="spellStart"/>
      <w:r>
        <w:rPr>
          <w:rFonts w:ascii="Montserrat" w:eastAsia="Montserrat" w:hAnsi="Montserrat" w:cs="Montserrat"/>
          <w:b/>
          <w:color w:val="4EB748"/>
          <w:sz w:val="36"/>
          <w:szCs w:val="36"/>
        </w:rPr>
        <w:t>CodeSpace</w:t>
      </w:r>
      <w:proofErr w:type="spellEnd"/>
    </w:p>
    <w:p w14:paraId="5CCDF692" w14:textId="77777777" w:rsidR="00614D2A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must be linked to your browser before it can be used with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CodeSpace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.</w:t>
      </w:r>
    </w:p>
    <w:p w14:paraId="64792C48" w14:textId="39370FAA" w:rsidR="00614D2A" w:rsidRDefault="00614D2A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A2BF4C1" w14:textId="6398E05F" w:rsidR="00BA620A" w:rsidRDefault="00BA620A">
      <w:pPr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br w:type="page"/>
      </w:r>
    </w:p>
    <w:p w14:paraId="17A4BFEB" w14:textId="10F12D6C" w:rsidR="00614D2A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lastRenderedPageBreak/>
        <w:t>DO THIS:</w:t>
      </w:r>
    </w:p>
    <w:p w14:paraId="26635438" w14:textId="0F684228" w:rsidR="00614D2A" w:rsidRDefault="00BA620A">
      <w:pPr>
        <w:widowControl w:val="0"/>
        <w:numPr>
          <w:ilvl w:val="0"/>
          <w:numId w:val="19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3600" behindDoc="0" locked="0" layoutInCell="1" hidden="0" allowOverlap="1" wp14:anchorId="7EE29215" wp14:editId="2DBEBBAB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1287851" cy="2307760"/>
            <wp:effectExtent l="0" t="0" r="7620" b="0"/>
            <wp:wrapSquare wrapText="bothSides" distT="228600" distB="228600" distL="228600" distR="228600"/>
            <wp:docPr id="2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Gently take out your </w:t>
      </w:r>
      <w:proofErr w:type="spellStart"/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</w:p>
    <w:p w14:paraId="4BA2A483" w14:textId="77777777" w:rsidR="00614D2A" w:rsidRDefault="00000000">
      <w:pPr>
        <w:widowControl w:val="0"/>
        <w:numPr>
          <w:ilvl w:val="0"/>
          <w:numId w:val="19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Connect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your computer with a USB cable</w:t>
      </w:r>
    </w:p>
    <w:p w14:paraId="398E09F6" w14:textId="77777777" w:rsidR="00614D2A" w:rsidRDefault="00000000">
      <w:pPr>
        <w:widowControl w:val="0"/>
        <w:numPr>
          <w:ilvl w:val="0"/>
          <w:numId w:val="19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Close the pop-up window</w:t>
      </w:r>
    </w:p>
    <w:p w14:paraId="1920EA14" w14:textId="4B754034" w:rsidR="00614D2A" w:rsidRDefault="00BA620A">
      <w:pPr>
        <w:widowControl w:val="0"/>
        <w:numPr>
          <w:ilvl w:val="0"/>
          <w:numId w:val="19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4624" behindDoc="0" locked="0" layoutInCell="1" hidden="0" allowOverlap="1" wp14:anchorId="2B5BD780" wp14:editId="6482D35D">
            <wp:simplePos x="0" y="0"/>
            <wp:positionH relativeFrom="column">
              <wp:posOffset>2461260</wp:posOffset>
            </wp:positionH>
            <wp:positionV relativeFrom="paragraph">
              <wp:posOffset>410845</wp:posOffset>
            </wp:positionV>
            <wp:extent cx="3538538" cy="337004"/>
            <wp:effectExtent l="0" t="0" r="0" b="0"/>
            <wp:wrapSquare wrapText="bothSides" distT="19050" distB="19050" distL="19050" distR="1905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337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the red message at the bottom of the window</w:t>
      </w:r>
    </w:p>
    <w:p w14:paraId="1EC0AE3A" w14:textId="77777777" w:rsidR="00614D2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5648" behindDoc="0" locked="0" layoutInCell="1" hidden="0" allowOverlap="1" wp14:anchorId="77CF3D44" wp14:editId="3182F56F">
            <wp:simplePos x="0" y="0"/>
            <wp:positionH relativeFrom="column">
              <wp:posOffset>1363980</wp:posOffset>
            </wp:positionH>
            <wp:positionV relativeFrom="paragraph">
              <wp:posOffset>151130</wp:posOffset>
            </wp:positionV>
            <wp:extent cx="2057400" cy="1927860"/>
            <wp:effectExtent l="0" t="0" r="0" b="0"/>
            <wp:wrapSquare wrapText="bothSides" distT="19050" distB="19050" distL="19050" distR="19050"/>
            <wp:docPr id="3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1"/>
                    <a:srcRect l="17241" t="12111" b="838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2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899F2" w14:textId="77777777" w:rsidR="00614D2A" w:rsidRDefault="00614D2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666BF91" w14:textId="77777777" w:rsidR="00614D2A" w:rsidRDefault="00614D2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ECFF1AC" w14:textId="77777777" w:rsidR="00614D2A" w:rsidRDefault="00614D2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A771EB6" w14:textId="77777777" w:rsidR="00614D2A" w:rsidRDefault="00614D2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4AE04D0" w14:textId="77777777" w:rsidR="00BA620A" w:rsidRPr="00BA620A" w:rsidRDefault="00BA620A" w:rsidP="00BA620A">
      <w:pPr>
        <w:widowControl w:val="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A27C15D" w14:textId="6C2CFB35" w:rsidR="00614D2A" w:rsidRDefault="00000000">
      <w:pPr>
        <w:widowControl w:val="0"/>
        <w:numPr>
          <w:ilvl w:val="3"/>
          <w:numId w:val="19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Select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from the pop-up window</w:t>
      </w:r>
    </w:p>
    <w:p w14:paraId="2231DEAF" w14:textId="77777777" w:rsidR="00614D2A" w:rsidRDefault="00000000">
      <w:pPr>
        <w:widowControl w:val="0"/>
        <w:numPr>
          <w:ilvl w:val="3"/>
          <w:numId w:val="19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the </w:t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792E2302" wp14:editId="7A01F11E">
            <wp:extent cx="968186" cy="440800"/>
            <wp:effectExtent l="0" t="0" r="0" b="0"/>
            <wp:docPr id="2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186" cy="44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38A781" w14:textId="77777777" w:rsidR="00614D2A" w:rsidRDefault="00000000">
      <w:pPr>
        <w:widowControl w:val="0"/>
        <w:numPr>
          <w:ilvl w:val="3"/>
          <w:numId w:val="19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Notice that the message now says</w:t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378C1398" wp14:editId="13D88643">
            <wp:extent cx="2286869" cy="41682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t="74098"/>
                    <a:stretch>
                      <a:fillRect/>
                    </a:stretch>
                  </pic:blipFill>
                  <pic:spPr>
                    <a:xfrm>
                      <a:off x="0" y="0"/>
                      <a:ext cx="2286869" cy="41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5C97B5" w14:textId="77777777" w:rsidR="00BA620A" w:rsidRDefault="00BA620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br w:type="page"/>
      </w:r>
    </w:p>
    <w:p w14:paraId="0E7EE818" w14:textId="530631E9" w:rsidR="00614D2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Save the Code</w:t>
      </w:r>
    </w:p>
    <w:p w14:paraId="359A874F" w14:textId="19EB3821" w:rsidR="00614D2A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Time to create a file! </w:t>
      </w:r>
    </w:p>
    <w:p w14:paraId="0445AA15" w14:textId="4D4C47D5" w:rsidR="00614D2A" w:rsidRDefault="00000000">
      <w:pPr>
        <w:widowControl w:val="0"/>
        <w:numPr>
          <w:ilvl w:val="0"/>
          <w:numId w:val="16"/>
        </w:numPr>
        <w:spacing w:before="220"/>
        <w:ind w:left="216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When you type code into the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text editor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panel, it is automatically saved in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CodeSpace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cloud!</w:t>
      </w:r>
    </w:p>
    <w:p w14:paraId="7F9AACEF" w14:textId="77777777" w:rsidR="00614D2A" w:rsidRDefault="00000000">
      <w:pPr>
        <w:widowControl w:val="0"/>
        <w:numPr>
          <w:ilvl w:val="0"/>
          <w:numId w:val="16"/>
        </w:numPr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Your code is stored in a file</w:t>
      </w:r>
    </w:p>
    <w:p w14:paraId="6BE94DB3" w14:textId="4BAE8868" w:rsidR="00614D2A" w:rsidRDefault="00000000">
      <w:pPr>
        <w:widowControl w:val="0"/>
        <w:numPr>
          <w:ilvl w:val="0"/>
          <w:numId w:val="16"/>
        </w:numPr>
        <w:spacing w:after="220"/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give the file a name, which should help you know what the code does</w:t>
      </w:r>
    </w:p>
    <w:p w14:paraId="7056B60C" w14:textId="3FB7349E" w:rsidR="00614D2A" w:rsidRDefault="00614D2A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4992EB76" w14:textId="5CC6E95B" w:rsidR="00614D2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Create a new file for each mission.</w:t>
      </w:r>
    </w:p>
    <w:p w14:paraId="2C49A3EF" w14:textId="2FB59A40" w:rsidR="00BA620A" w:rsidRDefault="00BA620A">
      <w:pPr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noProof/>
        </w:rPr>
        <w:drawing>
          <wp:anchor distT="19050" distB="19050" distL="19050" distR="365760" simplePos="0" relativeHeight="251676672" behindDoc="0" locked="0" layoutInCell="1" hidden="0" allowOverlap="1" wp14:anchorId="74A37C39" wp14:editId="7DCA4867">
            <wp:simplePos x="0" y="0"/>
            <wp:positionH relativeFrom="column">
              <wp:posOffset>1402080</wp:posOffset>
            </wp:positionH>
            <wp:positionV relativeFrom="paragraph">
              <wp:posOffset>62865</wp:posOffset>
            </wp:positionV>
            <wp:extent cx="2121408" cy="2432304"/>
            <wp:effectExtent l="0" t="0" r="0" b="6350"/>
            <wp:wrapSquare wrapText="bothSides" distT="19050" distB="19050" distL="19050" distR="19050"/>
            <wp:docPr id="3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2432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eastAsia="Montserrat" w:hAnsi="Montserrat" w:cs="Montserrat"/>
          <w:b/>
          <w:color w:val="4EB748"/>
          <w:sz w:val="48"/>
          <w:szCs w:val="48"/>
        </w:rPr>
        <w:br w:type="page"/>
      </w:r>
    </w:p>
    <w:p w14:paraId="245FE682" w14:textId="080E6BC9" w:rsidR="00614D2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lastRenderedPageBreak/>
        <w:t>DO THIS:</w:t>
      </w:r>
    </w:p>
    <w:p w14:paraId="0E1ADE80" w14:textId="1EFA534A" w:rsidR="00614D2A" w:rsidRDefault="00BA620A">
      <w:pPr>
        <w:widowControl w:val="0"/>
        <w:numPr>
          <w:ilvl w:val="0"/>
          <w:numId w:val="6"/>
        </w:numPr>
        <w:rPr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7696" behindDoc="0" locked="0" layoutInCell="1" hidden="0" allowOverlap="1" wp14:anchorId="6CE91719" wp14:editId="06AD1DFC">
            <wp:simplePos x="0" y="0"/>
            <wp:positionH relativeFrom="column">
              <wp:posOffset>30480</wp:posOffset>
            </wp:positionH>
            <wp:positionV relativeFrom="paragraph">
              <wp:posOffset>36830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4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the </w:t>
      </w:r>
      <w:r w:rsidR="00000000">
        <w:rPr>
          <w:rFonts w:ascii="Quattrocento Sans" w:eastAsia="Quattrocento Sans" w:hAnsi="Quattrocento Sans" w:cs="Quattrocento Sans"/>
          <w:b/>
          <w:color w:val="FFFFFF"/>
          <w:sz w:val="32"/>
          <w:szCs w:val="32"/>
          <w:shd w:val="clear" w:color="auto" w:fill="434343"/>
        </w:rPr>
        <w:t>File</w:t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menu button</w:t>
      </w:r>
    </w:p>
    <w:p w14:paraId="37D67CBD" w14:textId="4967831A" w:rsidR="00614D2A" w:rsidRDefault="00000000">
      <w:pPr>
        <w:widowControl w:val="0"/>
        <w:numPr>
          <w:ilvl w:val="0"/>
          <w:numId w:val="6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Select “New File…”</w:t>
      </w:r>
    </w:p>
    <w:p w14:paraId="3A7C26E4" w14:textId="77777777" w:rsidR="00614D2A" w:rsidRDefault="00000000">
      <w:pPr>
        <w:widowControl w:val="0"/>
        <w:numPr>
          <w:ilvl w:val="0"/>
          <w:numId w:val="6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Name the file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Heart1</w:t>
      </w:r>
      <w:r>
        <w:rPr>
          <w:rFonts w:ascii="Quattrocento Sans" w:eastAsia="Quattrocento Sans" w:hAnsi="Quattrocento Sans" w:cs="Quattrocento Sans"/>
          <w:i/>
          <w:color w:val="434343"/>
          <w:sz w:val="32"/>
          <w:szCs w:val="32"/>
        </w:rPr>
        <w:t xml:space="preserve"> </w:t>
      </w:r>
    </w:p>
    <w:p w14:paraId="47ECD690" w14:textId="77777777" w:rsidR="00614D2A" w:rsidRDefault="00000000">
      <w:pPr>
        <w:widowControl w:val="0"/>
        <w:numPr>
          <w:ilvl w:val="1"/>
          <w:numId w:val="6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i/>
          <w:color w:val="434343"/>
          <w:sz w:val="32"/>
          <w:szCs w:val="32"/>
        </w:rPr>
        <w:t>no spaces in a file name</w:t>
      </w:r>
    </w:p>
    <w:p w14:paraId="63F03511" w14:textId="77777777" w:rsidR="00614D2A" w:rsidRDefault="00000000">
      <w:pPr>
        <w:widowControl w:val="0"/>
        <w:numPr>
          <w:ilvl w:val="0"/>
          <w:numId w:val="6"/>
        </w:numPr>
        <w:spacing w:after="2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</w:t>
      </w:r>
      <w:r>
        <w:rPr>
          <w:rFonts w:ascii="Quattrocento Sans" w:eastAsia="Quattrocento Sans" w:hAnsi="Quattrocento Sans" w:cs="Quattrocento Sans"/>
          <w:b/>
          <w:color w:val="FFFFFF"/>
          <w:sz w:val="32"/>
          <w:szCs w:val="32"/>
          <w:shd w:val="clear" w:color="auto" w:fill="434343"/>
        </w:rPr>
        <w:t>Create</w:t>
      </w:r>
    </w:p>
    <w:p w14:paraId="1130B674" w14:textId="77777777" w:rsidR="00614D2A" w:rsidRDefault="00000000">
      <w:pPr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8720" behindDoc="0" locked="0" layoutInCell="1" hidden="0" allowOverlap="1" wp14:anchorId="2E9F1307" wp14:editId="69D53847">
            <wp:simplePos x="0" y="0"/>
            <wp:positionH relativeFrom="column">
              <wp:posOffset>1727835</wp:posOffset>
            </wp:positionH>
            <wp:positionV relativeFrom="paragraph">
              <wp:posOffset>7620</wp:posOffset>
            </wp:positionV>
            <wp:extent cx="3230198" cy="881501"/>
            <wp:effectExtent l="0" t="0" r="0" b="0"/>
            <wp:wrapSquare wrapText="bothSides" distT="19050" distB="19050" distL="19050" distR="19050"/>
            <wp:docPr id="3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5"/>
                    <a:srcRect l="2743" t="13247" r="78703" b="77751"/>
                    <a:stretch>
                      <a:fillRect/>
                    </a:stretch>
                  </pic:blipFill>
                  <pic:spPr>
                    <a:xfrm>
                      <a:off x="0" y="0"/>
                      <a:ext cx="3230198" cy="881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D43B7D" w14:textId="77777777" w:rsidR="00614D2A" w:rsidRDefault="00614D2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CFAD87E" w14:textId="77777777" w:rsidR="00614D2A" w:rsidRDefault="00614D2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E502873" w14:textId="77777777" w:rsidR="00614D2A" w:rsidRDefault="00000000">
      <w:pPr>
        <w:ind w:left="720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79744" behindDoc="0" locked="0" layoutInCell="1" hidden="0" allowOverlap="1" wp14:anchorId="385898DA" wp14:editId="39ECB59E">
            <wp:simplePos x="0" y="0"/>
            <wp:positionH relativeFrom="column">
              <wp:posOffset>1719263</wp:posOffset>
            </wp:positionH>
            <wp:positionV relativeFrom="paragraph">
              <wp:posOffset>178623</wp:posOffset>
            </wp:positionV>
            <wp:extent cx="3204176" cy="1012125"/>
            <wp:effectExtent l="0" t="0" r="0" b="0"/>
            <wp:wrapSquare wrapText="bothSides" distT="19050" distB="19050" distL="19050" distR="1905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4176" cy="101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2C92FA" w14:textId="77777777" w:rsidR="00614D2A" w:rsidRDefault="00614D2A">
      <w:pPr>
        <w:ind w:left="720"/>
        <w:rPr>
          <w:rFonts w:ascii="Quattrocento Sans" w:eastAsia="Quattrocento Sans" w:hAnsi="Quattrocento Sans" w:cs="Quattrocento Sans"/>
          <w:sz w:val="28"/>
          <w:szCs w:val="28"/>
        </w:rPr>
      </w:pPr>
    </w:p>
    <w:p w14:paraId="4D0F5A6F" w14:textId="77777777" w:rsidR="00614D2A" w:rsidRDefault="00614D2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10D3774" w14:textId="77777777" w:rsidR="00614D2A" w:rsidRDefault="00614D2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31542E4" w14:textId="77777777" w:rsidR="00614D2A" w:rsidRDefault="00614D2A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EB871" w14:textId="77777777" w:rsidR="00BA620A" w:rsidRDefault="00BA620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br w:type="page"/>
      </w:r>
    </w:p>
    <w:p w14:paraId="71B4184A" w14:textId="2EEE1025" w:rsidR="00614D2A" w:rsidRDefault="00BA620A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lastRenderedPageBreak/>
        <w:drawing>
          <wp:anchor distT="19050" distB="19050" distL="19050" distR="19050" simplePos="0" relativeHeight="251680768" behindDoc="0" locked="0" layoutInCell="1" hidden="0" allowOverlap="1" wp14:anchorId="490040BF" wp14:editId="438E9D2E">
            <wp:simplePos x="0" y="0"/>
            <wp:positionH relativeFrom="column">
              <wp:posOffset>-245110</wp:posOffset>
            </wp:positionH>
            <wp:positionV relativeFrom="paragraph">
              <wp:posOffset>528955</wp:posOffset>
            </wp:positionV>
            <wp:extent cx="1045845" cy="1310640"/>
            <wp:effectExtent l="0" t="0" r="0" b="0"/>
            <wp:wrapSquare wrapText="bothSides" distT="19050" distB="19050" distL="19050" distR="19050"/>
            <wp:docPr id="4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31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36"/>
          <w:szCs w:val="36"/>
        </w:rPr>
        <w:t xml:space="preserve">Objective #7:  The </w:t>
      </w:r>
      <w:proofErr w:type="spellStart"/>
      <w:r w:rsidR="00000000">
        <w:rPr>
          <w:rFonts w:ascii="Montserrat" w:eastAsia="Montserrat" w:hAnsi="Montserrat" w:cs="Montserrat"/>
          <w:b/>
          <w:color w:val="4EB748"/>
          <w:sz w:val="36"/>
          <w:szCs w:val="36"/>
        </w:rPr>
        <w:t>CodeTrek</w:t>
      </w:r>
      <w:proofErr w:type="spellEnd"/>
    </w:p>
    <w:p w14:paraId="2514CB91" w14:textId="63898CDE" w:rsidR="00614D2A" w:rsidRDefault="00000000">
      <w:pPr>
        <w:widowControl w:val="0"/>
        <w:spacing w:before="220"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CodeTrek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icon is at the bottom of the instruction panel.</w:t>
      </w:r>
    </w:p>
    <w:p w14:paraId="29D236BE" w14:textId="77777777" w:rsidR="00614D2A" w:rsidRDefault="00000000">
      <w:pPr>
        <w:widowControl w:val="0"/>
        <w:spacing w:before="220"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CodeTrek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is a </w:t>
      </w:r>
      <w:proofErr w:type="spellStart"/>
      <w:r>
        <w:rPr>
          <w:rFonts w:ascii="Quattrocento Sans" w:eastAsia="Quattrocento Sans" w:hAnsi="Quattrocento Sans" w:cs="Quattrocento Sans"/>
          <w:b/>
          <w:sz w:val="32"/>
          <w:szCs w:val="32"/>
        </w:rPr>
        <w:t>CodeSpace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tool that gives you:</w:t>
      </w:r>
    </w:p>
    <w:p w14:paraId="008AF24A" w14:textId="77777777" w:rsidR="00614D2A" w:rsidRDefault="00000000">
      <w:pPr>
        <w:widowControl w:val="0"/>
        <w:numPr>
          <w:ilvl w:val="0"/>
          <w:numId w:val="1"/>
        </w:numPr>
        <w:spacing w:before="220"/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A starting point for your program.</w:t>
      </w:r>
    </w:p>
    <w:p w14:paraId="6D7DBD7F" w14:textId="77777777" w:rsidR="00614D2A" w:rsidRDefault="00000000">
      <w:pPr>
        <w:widowControl w:val="0"/>
        <w:numPr>
          <w:ilvl w:val="0"/>
          <w:numId w:val="1"/>
        </w:numPr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Information about lines of code you need to write.</w:t>
      </w:r>
    </w:p>
    <w:p w14:paraId="0BDBAF52" w14:textId="77777777" w:rsidR="00614D2A" w:rsidRDefault="00000000">
      <w:pPr>
        <w:widowControl w:val="0"/>
        <w:numPr>
          <w:ilvl w:val="0"/>
          <w:numId w:val="1"/>
        </w:numPr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Explanations of coding topics.</w:t>
      </w:r>
    </w:p>
    <w:p w14:paraId="05E19750" w14:textId="77777777" w:rsidR="00614D2A" w:rsidRDefault="00000000">
      <w:pPr>
        <w:widowControl w:val="0"/>
        <w:numPr>
          <w:ilvl w:val="0"/>
          <w:numId w:val="1"/>
        </w:numPr>
        <w:spacing w:after="220"/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Program holes (</w:t>
      </w: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#TODOs</w:t>
      </w:r>
      <w:r>
        <w:rPr>
          <w:rFonts w:ascii="Quattrocento Sans" w:eastAsia="Quattrocento Sans" w:hAnsi="Quattrocento Sans" w:cs="Quattrocento Sans"/>
          <w:sz w:val="32"/>
          <w:szCs w:val="32"/>
        </w:rPr>
        <w:t>) for you to fill in.</w:t>
      </w:r>
    </w:p>
    <w:p w14:paraId="3A768638" w14:textId="2B6C1F3C" w:rsidR="00614D2A" w:rsidRDefault="00BA620A">
      <w:pPr>
        <w:widowControl w:val="0"/>
        <w:spacing w:before="220"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81792" behindDoc="0" locked="0" layoutInCell="1" hidden="0" allowOverlap="1" wp14:anchorId="5F63F0B3" wp14:editId="57B458A0">
            <wp:simplePos x="0" y="0"/>
            <wp:positionH relativeFrom="column">
              <wp:posOffset>1605915</wp:posOffset>
            </wp:positionH>
            <wp:positionV relativeFrom="paragraph">
              <wp:posOffset>325755</wp:posOffset>
            </wp:positionV>
            <wp:extent cx="1095375" cy="322479"/>
            <wp:effectExtent l="0" t="0" r="0" b="0"/>
            <wp:wrapSquare wrapText="bothSides" distT="57150" distB="57150" distL="57150" distR="5715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8"/>
                    <a:srcRect b="1939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2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# TODO</w:t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 -- The words “to do” put together</w:t>
      </w:r>
    </w:p>
    <w:p w14:paraId="7007E7FC" w14:textId="58FC701D" w:rsidR="00614D2A" w:rsidRDefault="00000000">
      <w:pPr>
        <w:widowControl w:val="0"/>
        <w:numPr>
          <w:ilvl w:val="0"/>
          <w:numId w:val="12"/>
        </w:numPr>
        <w:spacing w:before="220"/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A                     tells you what you need to do to complete the program.</w:t>
      </w:r>
    </w:p>
    <w:p w14:paraId="7A5B9FFC" w14:textId="76D05EEF" w:rsidR="00614D2A" w:rsidRDefault="00BA620A">
      <w:pPr>
        <w:widowControl w:val="0"/>
        <w:numPr>
          <w:ilvl w:val="0"/>
          <w:numId w:val="12"/>
        </w:numPr>
        <w:ind w:left="2160"/>
        <w:rPr>
          <w:color w:val="000000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82816" behindDoc="0" locked="0" layoutInCell="1" hidden="0" allowOverlap="1" wp14:anchorId="1DEBB29A" wp14:editId="5DB0640B">
            <wp:simplePos x="0" y="0"/>
            <wp:positionH relativeFrom="column">
              <wp:posOffset>5374005</wp:posOffset>
            </wp:positionH>
            <wp:positionV relativeFrom="paragraph">
              <wp:posOffset>186690</wp:posOffset>
            </wp:positionV>
            <wp:extent cx="1095375" cy="322479"/>
            <wp:effectExtent l="0" t="0" r="0" b="0"/>
            <wp:wrapSquare wrapText="bothSides" distT="57150" distB="57150" distL="57150" distR="5715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8"/>
                    <a:srcRect b="1939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2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It tells you there is still work </w:t>
      </w:r>
      <w:r w:rsidR="00000000">
        <w:rPr>
          <w:rFonts w:ascii="Quattrocento Sans" w:eastAsia="Quattrocento Sans" w:hAnsi="Quattrocento Sans" w:cs="Quattrocento Sans"/>
          <w:b/>
          <w:sz w:val="32"/>
          <w:szCs w:val="32"/>
        </w:rPr>
        <w:t>TO DO</w:t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>!!</w:t>
      </w:r>
    </w:p>
    <w:p w14:paraId="2815870D" w14:textId="6EF11DE3" w:rsidR="00614D2A" w:rsidRDefault="00000000">
      <w:pPr>
        <w:widowControl w:val="0"/>
        <w:numPr>
          <w:ilvl w:val="0"/>
          <w:numId w:val="12"/>
        </w:numPr>
        <w:spacing w:after="220"/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If you haven’t typed in code where there is a   then you haven’t completed the mission.</w:t>
      </w:r>
    </w:p>
    <w:p w14:paraId="5CEAC4FA" w14:textId="64CDFF01" w:rsidR="00614D2A" w:rsidRDefault="00614D2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93A10F" w14:textId="5AC13803" w:rsidR="00614D2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Check out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</w:p>
    <w:p w14:paraId="7B96880C" w14:textId="4DBCAAD8" w:rsidR="00614D2A" w:rsidRDefault="00BA620A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3840" behindDoc="0" locked="0" layoutInCell="1" hidden="0" allowOverlap="1" wp14:anchorId="172196C2" wp14:editId="195DBD2B">
            <wp:simplePos x="0" y="0"/>
            <wp:positionH relativeFrom="column">
              <wp:posOffset>137160</wp:posOffset>
            </wp:positionH>
            <wp:positionV relativeFrom="paragraph">
              <wp:posOffset>72390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2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58EE3F20" w14:textId="77777777" w:rsidR="00614D2A" w:rsidRDefault="00000000">
      <w:pPr>
        <w:widowControl w:val="0"/>
        <w:numPr>
          <w:ilvl w:val="0"/>
          <w:numId w:val="2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icon at the bottom of the instruction panel</w:t>
      </w:r>
    </w:p>
    <w:p w14:paraId="46F897C0" w14:textId="77777777" w:rsidR="00614D2A" w:rsidRDefault="00000000">
      <w:pPr>
        <w:widowControl w:val="0"/>
        <w:numPr>
          <w:ilvl w:val="0"/>
          <w:numId w:val="2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both messages</w:t>
      </w:r>
    </w:p>
    <w:p w14:paraId="49E27485" w14:textId="77777777" w:rsidR="00614D2A" w:rsidRDefault="00000000">
      <w:pPr>
        <w:widowControl w:val="0"/>
        <w:numPr>
          <w:ilvl w:val="0"/>
          <w:numId w:val="21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Close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0F9CEF02" w14:textId="77777777" w:rsidR="00614D2A" w:rsidRDefault="00614D2A">
      <w:pPr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289C74B" w14:textId="77777777" w:rsidR="00614D2A" w:rsidRDefault="00614D2A">
      <w:pPr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7552B60" w14:textId="7F5DC88F" w:rsidR="00614D2A" w:rsidRDefault="00BA620A" w:rsidP="00BA620A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br/>
      </w:r>
      <w:r w:rsidR="00000000">
        <w:rPr>
          <w:noProof/>
        </w:rPr>
        <w:drawing>
          <wp:anchor distT="57150" distB="57150" distL="57150" distR="57150" simplePos="0" relativeHeight="251684864" behindDoc="0" locked="0" layoutInCell="1" hidden="0" allowOverlap="1" wp14:anchorId="1019C6E1" wp14:editId="61EA94DD">
            <wp:simplePos x="0" y="0"/>
            <wp:positionH relativeFrom="column">
              <wp:posOffset>129540</wp:posOffset>
            </wp:positionH>
            <wp:positionV relativeFrom="paragraph">
              <wp:posOffset>0</wp:posOffset>
            </wp:positionV>
            <wp:extent cx="1090613" cy="1031887"/>
            <wp:effectExtent l="0" t="0" r="0" b="0"/>
            <wp:wrapSquare wrapText="bothSides" distT="57150" distB="57150" distL="57150" distR="5715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1031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36"/>
          <w:szCs w:val="36"/>
        </w:rPr>
        <w:t>Mission Quiz</w:t>
      </w:r>
    </w:p>
    <w:p w14:paraId="796DE47A" w14:textId="77777777" w:rsidR="00614D2A" w:rsidRDefault="00000000">
      <w:pPr>
        <w:widowControl w:val="0"/>
        <w:spacing w:after="240"/>
        <w:ind w:left="2160" w:firstLine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07E31E06" w14:textId="77777777" w:rsidR="00614D2A" w:rsidRDefault="00614D2A">
      <w:pPr>
        <w:widowControl w:val="0"/>
        <w:ind w:left="2160" w:firstLine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F038FD7" w14:textId="77777777" w:rsidR="00614D2A" w:rsidRDefault="00000000">
      <w:pPr>
        <w:spacing w:after="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#8:  Show Some Heart!</w:t>
      </w:r>
    </w:p>
    <w:p w14:paraId="36B205C5" w14:textId="77777777" w:rsidR="00614D2A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Important programming notes:</w:t>
      </w:r>
      <w:r>
        <w:rPr>
          <w:noProof/>
        </w:rPr>
        <w:drawing>
          <wp:anchor distT="19050" distB="19050" distL="19050" distR="19050" simplePos="0" relativeHeight="251685888" behindDoc="0" locked="0" layoutInCell="1" hidden="0" allowOverlap="1" wp14:anchorId="44C85E72" wp14:editId="55DC0ECF">
            <wp:simplePos x="0" y="0"/>
            <wp:positionH relativeFrom="column">
              <wp:posOffset>4371975</wp:posOffset>
            </wp:positionH>
            <wp:positionV relativeFrom="paragraph">
              <wp:posOffset>66675</wp:posOffset>
            </wp:positionV>
            <wp:extent cx="1990725" cy="540873"/>
            <wp:effectExtent l="0" t="0" r="0" b="0"/>
            <wp:wrapSquare wrapText="bothSides" distT="19050" distB="19050" distL="19050" distR="1905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 l="4721" t="19073" r="5579" b="1620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40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942829" w14:textId="77777777" w:rsidR="00614D2A" w:rsidRDefault="00000000">
      <w:pPr>
        <w:widowControl w:val="0"/>
        <w:numPr>
          <w:ilvl w:val="0"/>
          <w:numId w:val="17"/>
        </w:numPr>
        <w:spacing w:before="220"/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Your code is case sensitive</w:t>
      </w:r>
    </w:p>
    <w:p w14:paraId="5CD5A5AD" w14:textId="77777777" w:rsidR="00614D2A" w:rsidRDefault="00000000">
      <w:pPr>
        <w:widowControl w:val="0"/>
        <w:numPr>
          <w:ilvl w:val="0"/>
          <w:numId w:val="17"/>
        </w:numPr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That means </w:t>
      </w:r>
    </w:p>
    <w:p w14:paraId="0B41D690" w14:textId="77777777" w:rsidR="00614D2A" w:rsidRDefault="00000000">
      <w:pPr>
        <w:widowControl w:val="0"/>
        <w:numPr>
          <w:ilvl w:val="1"/>
          <w:numId w:val="17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lower-case needs to be lower-case </w:t>
      </w:r>
    </w:p>
    <w:p w14:paraId="77D0F753" w14:textId="77777777" w:rsidR="00614D2A" w:rsidRDefault="00000000">
      <w:pPr>
        <w:widowControl w:val="0"/>
        <w:numPr>
          <w:ilvl w:val="1"/>
          <w:numId w:val="17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upper-case needs to be upper-case</w:t>
      </w:r>
    </w:p>
    <w:p w14:paraId="26AD2104" w14:textId="77777777" w:rsidR="00614D2A" w:rsidRDefault="00000000">
      <w:pPr>
        <w:widowControl w:val="0"/>
        <w:numPr>
          <w:ilvl w:val="0"/>
          <w:numId w:val="17"/>
        </w:numPr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Punctuation is important</w:t>
      </w:r>
    </w:p>
    <w:p w14:paraId="5AD865A7" w14:textId="77777777" w:rsidR="00614D2A" w:rsidRDefault="00000000">
      <w:pPr>
        <w:widowControl w:val="0"/>
        <w:numPr>
          <w:ilvl w:val="1"/>
          <w:numId w:val="17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Indenting matters</w:t>
      </w:r>
    </w:p>
    <w:p w14:paraId="3AC09148" w14:textId="77777777" w:rsidR="00614D2A" w:rsidRDefault="00000000">
      <w:pPr>
        <w:widowControl w:val="0"/>
        <w:numPr>
          <w:ilvl w:val="1"/>
          <w:numId w:val="17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Use a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period .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when needed</w:t>
      </w:r>
    </w:p>
    <w:p w14:paraId="08925A4A" w14:textId="77777777" w:rsidR="00614D2A" w:rsidRDefault="00000000">
      <w:pPr>
        <w:widowControl w:val="0"/>
        <w:numPr>
          <w:ilvl w:val="1"/>
          <w:numId w:val="17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Match parenthesis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( )</w:t>
      </w:r>
      <w:proofErr w:type="gramEnd"/>
    </w:p>
    <w:p w14:paraId="719E8845" w14:textId="610079C3" w:rsidR="00614D2A" w:rsidRDefault="00000000">
      <w:pPr>
        <w:widowControl w:val="0"/>
        <w:numPr>
          <w:ilvl w:val="1"/>
          <w:numId w:val="17"/>
        </w:numPr>
        <w:spacing w:after="220"/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Use a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colon :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where needed</w:t>
      </w:r>
    </w:p>
    <w:p w14:paraId="07D98BDA" w14:textId="10640261" w:rsidR="00BA620A" w:rsidRDefault="00BA620A">
      <w:pPr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br w:type="page"/>
      </w:r>
    </w:p>
    <w:p w14:paraId="69DEB287" w14:textId="12512478" w:rsidR="00614D2A" w:rsidRDefault="00BA620A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lastRenderedPageBreak/>
        <w:drawing>
          <wp:anchor distT="228600" distB="228600" distL="228600" distR="228600" simplePos="0" relativeHeight="251686912" behindDoc="0" locked="0" layoutInCell="1" hidden="0" allowOverlap="1" wp14:anchorId="7630FB67" wp14:editId="7147BC39">
            <wp:simplePos x="0" y="0"/>
            <wp:positionH relativeFrom="column">
              <wp:posOffset>64770</wp:posOffset>
            </wp:positionH>
            <wp:positionV relativeFrom="paragraph">
              <wp:posOffset>7620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2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1F73E1CD" w14:textId="1645E439" w:rsidR="00614D2A" w:rsidRDefault="00000000" w:rsidP="003F0F80">
      <w:pPr>
        <w:widowControl w:val="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Time to type!</w:t>
      </w:r>
    </w:p>
    <w:p w14:paraId="3BAA3982" w14:textId="77777777" w:rsidR="00614D2A" w:rsidRDefault="00000000" w:rsidP="003F0F80">
      <w:pPr>
        <w:widowControl w:val="0"/>
        <w:numPr>
          <w:ilvl w:val="0"/>
          <w:numId w:val="7"/>
        </w:numPr>
        <w:ind w:left="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Make sure your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Heart1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file has no code</w:t>
      </w:r>
    </w:p>
    <w:p w14:paraId="0C6D075F" w14:textId="77777777" w:rsidR="00614D2A" w:rsidRDefault="00000000" w:rsidP="003F0F80">
      <w:pPr>
        <w:widowControl w:val="0"/>
        <w:numPr>
          <w:ilvl w:val="0"/>
          <w:numId w:val="7"/>
        </w:numPr>
        <w:ind w:left="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the icon to open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</w:p>
    <w:p w14:paraId="4DC08481" w14:textId="39EDFCEB" w:rsidR="00614D2A" w:rsidRDefault="00000000" w:rsidP="003F0F80">
      <w:pPr>
        <w:widowControl w:val="0"/>
        <w:numPr>
          <w:ilvl w:val="0"/>
          <w:numId w:val="7"/>
        </w:numPr>
        <w:ind w:left="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Type the two lines of code EXACTLY as you see it</w:t>
      </w:r>
    </w:p>
    <w:p w14:paraId="6DA81D28" w14:textId="7A0C9B55" w:rsidR="00614D2A" w:rsidRDefault="00BA620A" w:rsidP="003F0F80">
      <w:pPr>
        <w:widowControl w:val="0"/>
        <w:numPr>
          <w:ilvl w:val="0"/>
          <w:numId w:val="7"/>
        </w:numPr>
        <w:ind w:left="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8960" behindDoc="0" locked="0" layoutInCell="1" hidden="0" allowOverlap="1" wp14:anchorId="08D14E1F" wp14:editId="50B01586">
            <wp:simplePos x="0" y="0"/>
            <wp:positionH relativeFrom="margin">
              <wp:align>right</wp:align>
            </wp:positionH>
            <wp:positionV relativeFrom="paragraph">
              <wp:posOffset>497840</wp:posOffset>
            </wp:positionV>
            <wp:extent cx="1441321" cy="982077"/>
            <wp:effectExtent l="0" t="0" r="6985" b="8890"/>
            <wp:wrapSquare wrapText="bothSides" distT="19050" distB="19050" distL="19050" distR="19050"/>
            <wp:docPr id="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0"/>
                    <a:srcRect l="44360" t="37064" r="36991" b="45964"/>
                    <a:stretch>
                      <a:fillRect/>
                    </a:stretch>
                  </pic:blipFill>
                  <pic:spPr>
                    <a:xfrm>
                      <a:off x="0" y="0"/>
                      <a:ext cx="1441321" cy="982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87936" behindDoc="0" locked="0" layoutInCell="1" hidden="0" allowOverlap="1" wp14:anchorId="69047C81" wp14:editId="59277CB4">
            <wp:simplePos x="0" y="0"/>
            <wp:positionH relativeFrom="margin">
              <wp:align>center</wp:align>
            </wp:positionH>
            <wp:positionV relativeFrom="paragraph">
              <wp:posOffset>434975</wp:posOffset>
            </wp:positionV>
            <wp:extent cx="2995613" cy="1085367"/>
            <wp:effectExtent l="0" t="0" r="0" b="635"/>
            <wp:wrapSquare wrapText="bothSides" distT="57150" distB="57150" distL="57150" distR="57150"/>
            <wp:docPr id="3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1085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</w:t>
      </w:r>
    </w:p>
    <w:p w14:paraId="65736EA1" w14:textId="77777777" w:rsidR="00614D2A" w:rsidRDefault="00614D2A">
      <w:pPr>
        <w:spacing w:after="16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7C0EB14" w14:textId="77777777" w:rsidR="00BA620A" w:rsidRDefault="00BA620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FCF91F8" w14:textId="77777777" w:rsidR="003F0F80" w:rsidRDefault="003F0F8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C8C3842" w14:textId="77777777" w:rsidR="003F0F80" w:rsidRDefault="003F0F8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868144C" w14:textId="491F9B0E" w:rsidR="00614D2A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#9:  More Images</w:t>
      </w:r>
    </w:p>
    <w:p w14:paraId="7290CE58" w14:textId="663EAB39" w:rsidR="00614D2A" w:rsidRPr="003735A0" w:rsidRDefault="003F0F80" w:rsidP="003735A0">
      <w:pPr>
        <w:pStyle w:val="ListParagraph"/>
        <w:widowControl w:val="0"/>
        <w:numPr>
          <w:ilvl w:val="0"/>
          <w:numId w:val="24"/>
        </w:numPr>
        <w:spacing w:after="2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9984" behindDoc="0" locked="0" layoutInCell="1" hidden="0" allowOverlap="1" wp14:anchorId="286C9A98" wp14:editId="0B586095">
            <wp:simplePos x="0" y="0"/>
            <wp:positionH relativeFrom="column">
              <wp:posOffset>1297305</wp:posOffset>
            </wp:positionH>
            <wp:positionV relativeFrom="paragraph">
              <wp:posOffset>613696</wp:posOffset>
            </wp:positionV>
            <wp:extent cx="598714" cy="314325"/>
            <wp:effectExtent l="0" t="0" r="0" b="0"/>
            <wp:wrapSquare wrapText="bothSides" distT="19050" distB="19050" distL="19050" distR="19050"/>
            <wp:docPr id="3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714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000000" w:rsidRPr="003735A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proofErr w:type="spellStart"/>
      <w:r w:rsidR="00000000" w:rsidRPr="003735A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proofErr w:type="gramEnd"/>
      <w:r w:rsidR="00000000" w:rsidRPr="003735A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comes with more than one image ready for you to display</w:t>
      </w:r>
      <w:r w:rsidRPr="003735A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. </w:t>
      </w:r>
      <w:r w:rsidR="00000000" w:rsidRPr="003735A0">
        <w:rPr>
          <w:rFonts w:ascii="Quattrocento Sans" w:eastAsia="Quattrocento Sans" w:hAnsi="Quattrocento Sans" w:cs="Quattrocento Sans"/>
          <w:sz w:val="32"/>
          <w:szCs w:val="32"/>
        </w:rPr>
        <w:t>Find the</w:t>
      </w:r>
      <w:r w:rsidRPr="003735A0">
        <w:rPr>
          <w:rFonts w:ascii="Quattrocento Sans" w:eastAsia="Quattrocento Sans" w:hAnsi="Quattrocento Sans" w:cs="Quattrocento Sans"/>
          <w:sz w:val="32"/>
          <w:szCs w:val="32"/>
        </w:rPr>
        <w:t xml:space="preserve"> </w:t>
      </w:r>
      <w:r w:rsidR="00000000" w:rsidRPr="003735A0">
        <w:rPr>
          <w:rFonts w:ascii="Quattrocento Sans" w:eastAsia="Quattrocento Sans" w:hAnsi="Quattrocento Sans" w:cs="Quattrocento Sans"/>
          <w:sz w:val="32"/>
          <w:szCs w:val="32"/>
        </w:rPr>
        <w:t xml:space="preserve">images that are </w:t>
      </w:r>
      <w:proofErr w:type="gramStart"/>
      <w:r w:rsidR="00000000" w:rsidRPr="003735A0">
        <w:rPr>
          <w:rFonts w:ascii="Quattrocento Sans" w:eastAsia="Quattrocento Sans" w:hAnsi="Quattrocento Sans" w:cs="Quattrocento Sans"/>
          <w:sz w:val="32"/>
          <w:szCs w:val="32"/>
        </w:rPr>
        <w:t>built-in</w:t>
      </w:r>
      <w:r w:rsidRPr="003735A0">
        <w:rPr>
          <w:rFonts w:ascii="Quattrocento Sans" w:eastAsia="Quattrocento Sans" w:hAnsi="Quattrocento Sans" w:cs="Quattrocento Sans"/>
          <w:sz w:val="32"/>
          <w:szCs w:val="32"/>
        </w:rPr>
        <w:t>.</w:t>
      </w:r>
      <w:proofErr w:type="gramEnd"/>
    </w:p>
    <w:p w14:paraId="1D34AD7D" w14:textId="6DF666FD" w:rsidR="003F0F80" w:rsidRDefault="00000000" w:rsidP="003735A0">
      <w:pPr>
        <w:widowControl w:val="0"/>
        <w:numPr>
          <w:ilvl w:val="0"/>
          <w:numId w:val="24"/>
        </w:numPr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 w:rsidRPr="003F0F80">
        <w:rPr>
          <w:rFonts w:ascii="Quattrocento Sans" w:eastAsia="Quattrocento Sans" w:hAnsi="Quattrocento Sans" w:cs="Quattrocento Sans"/>
          <w:sz w:val="32"/>
          <w:szCs w:val="32"/>
        </w:rPr>
        <w:t>Click on</w:t>
      </w:r>
      <w:r w:rsidR="003F0F80" w:rsidRPr="003F0F80">
        <w:rPr>
          <w:rFonts w:ascii="Quattrocento Sans" w:eastAsia="Quattrocento Sans" w:hAnsi="Quattrocento Sans" w:cs="Quattrocento Sans"/>
          <w:sz w:val="32"/>
          <w:szCs w:val="32"/>
        </w:rPr>
        <w:t xml:space="preserve"> </w:t>
      </w:r>
    </w:p>
    <w:p w14:paraId="2531DFA0" w14:textId="413B7FC3" w:rsidR="00614D2A" w:rsidRPr="003F0F80" w:rsidRDefault="00000000" w:rsidP="003735A0">
      <w:pPr>
        <w:widowControl w:val="0"/>
        <w:numPr>
          <w:ilvl w:val="0"/>
          <w:numId w:val="24"/>
        </w:numPr>
        <w:spacing w:after="120"/>
        <w:rPr>
          <w:rFonts w:ascii="Quattrocento Sans" w:eastAsia="Quattrocento Sans" w:hAnsi="Quattrocento Sans" w:cs="Quattrocento Sans"/>
          <w:sz w:val="32"/>
          <w:szCs w:val="32"/>
        </w:rPr>
      </w:pPr>
      <w:r w:rsidRPr="003F0F80">
        <w:rPr>
          <w:rFonts w:ascii="Quattrocento Sans" w:eastAsia="Quattrocento Sans" w:hAnsi="Quattrocento Sans" w:cs="Quattrocento Sans"/>
          <w:sz w:val="32"/>
          <w:szCs w:val="32"/>
        </w:rPr>
        <w:t>Then scroll down in the toolbox until you find the</w:t>
      </w:r>
      <w:r w:rsidR="00BA620A" w:rsidRPr="003F0F80">
        <w:rPr>
          <w:rFonts w:ascii="Quattrocento Sans" w:eastAsia="Quattrocento Sans" w:hAnsi="Quattrocento Sans" w:cs="Quattrocento Sans"/>
          <w:sz w:val="32"/>
          <w:szCs w:val="32"/>
        </w:rPr>
        <w:t xml:space="preserve"> </w:t>
      </w:r>
      <w:r w:rsidRPr="003F0F80">
        <w:rPr>
          <w:rFonts w:ascii="Quattrocento Sans" w:eastAsia="Quattrocento Sans" w:hAnsi="Quattrocento Sans" w:cs="Quattrocento Sans"/>
          <w:sz w:val="32"/>
          <w:szCs w:val="32"/>
        </w:rPr>
        <w:t>list of</w:t>
      </w:r>
      <w:r w:rsidR="003735A0">
        <w:rPr>
          <w:rFonts w:ascii="Quattrocento Sans" w:eastAsia="Quattrocento Sans" w:hAnsi="Quattrocento Sans" w:cs="Quattrocento Sans"/>
          <w:sz w:val="32"/>
          <w:szCs w:val="32"/>
        </w:rPr>
        <w:t xml:space="preserve"> </w:t>
      </w:r>
      <w:r w:rsidR="003F0F80">
        <w:rPr>
          <w:rFonts w:ascii="Quattrocento Sans" w:eastAsia="Quattrocento Sans" w:hAnsi="Quattrocento Sans" w:cs="Quattrocento Sans"/>
          <w:sz w:val="32"/>
          <w:szCs w:val="32"/>
        </w:rPr>
        <w:t>i</w:t>
      </w:r>
      <w:r w:rsidRPr="003F0F80">
        <w:rPr>
          <w:rFonts w:ascii="Quattrocento Sans" w:eastAsia="Quattrocento Sans" w:hAnsi="Quattrocento Sans" w:cs="Quattrocento Sans"/>
          <w:sz w:val="32"/>
          <w:szCs w:val="32"/>
        </w:rPr>
        <w:t>mages</w:t>
      </w:r>
    </w:p>
    <w:p w14:paraId="055CC4AF" w14:textId="534AE7FC" w:rsidR="00614D2A" w:rsidRPr="003735A0" w:rsidRDefault="00000000" w:rsidP="003735A0">
      <w:pPr>
        <w:pStyle w:val="ListParagraph"/>
        <w:widowControl w:val="0"/>
        <w:numPr>
          <w:ilvl w:val="0"/>
          <w:numId w:val="24"/>
        </w:numPr>
        <w:spacing w:line="240" w:lineRule="auto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 w:rsidRPr="003735A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Find out what images you can use</w:t>
      </w:r>
      <w:r w:rsidR="00BA620A" w:rsidRPr="003735A0"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</w:p>
    <w:p w14:paraId="36320FE4" w14:textId="1BC8E167" w:rsidR="00BA620A" w:rsidRDefault="00BA620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2F232F5" w14:textId="314B488F" w:rsidR="00614D2A" w:rsidRDefault="003735A0" w:rsidP="003735A0">
      <w:pP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lastRenderedPageBreak/>
        <w:drawing>
          <wp:anchor distT="228600" distB="228600" distL="228600" distR="228600" simplePos="0" relativeHeight="251691008" behindDoc="0" locked="0" layoutInCell="1" hidden="0" allowOverlap="1" wp14:anchorId="0D48ACE4" wp14:editId="4F9244BE">
            <wp:simplePos x="0" y="0"/>
            <wp:positionH relativeFrom="column">
              <wp:posOffset>-47625</wp:posOffset>
            </wp:positionH>
            <wp:positionV relativeFrom="paragraph">
              <wp:posOffset>88900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099C27D" w14:textId="096636A7" w:rsidR="00614D2A" w:rsidRDefault="00000000" w:rsidP="003735A0">
      <w:pPr>
        <w:widowControl w:val="0"/>
        <w:numPr>
          <w:ilvl w:val="0"/>
          <w:numId w:val="10"/>
        </w:numPr>
        <w:spacing w:after="120"/>
        <w:ind w:left="288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Log and write down three images that interest you.</w:t>
      </w:r>
    </w:p>
    <w:p w14:paraId="15C6F4F4" w14:textId="77777777" w:rsidR="00614D2A" w:rsidRDefault="00000000" w:rsidP="003735A0">
      <w:pPr>
        <w:widowControl w:val="0"/>
        <w:numPr>
          <w:ilvl w:val="0"/>
          <w:numId w:val="10"/>
        </w:numPr>
        <w:spacing w:after="120"/>
        <w:ind w:left="2880" w:hanging="1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Go to your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Heart1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file.</w:t>
      </w:r>
    </w:p>
    <w:p w14:paraId="0CAFE952" w14:textId="77777777" w:rsidR="00614D2A" w:rsidRDefault="00000000" w:rsidP="003735A0">
      <w:pPr>
        <w:widowControl w:val="0"/>
        <w:numPr>
          <w:ilvl w:val="0"/>
          <w:numId w:val="10"/>
        </w:numPr>
        <w:spacing w:after="120"/>
        <w:ind w:left="2880" w:hanging="1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image from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HEART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MUSIC</w:t>
      </w:r>
    </w:p>
    <w:p w14:paraId="53969680" w14:textId="77777777" w:rsidR="00614D2A" w:rsidRPr="003735A0" w:rsidRDefault="00000000" w:rsidP="003735A0">
      <w:pPr>
        <w:pStyle w:val="ListParagraph"/>
        <w:widowControl w:val="0"/>
        <w:numPr>
          <w:ilvl w:val="1"/>
          <w:numId w:val="10"/>
        </w:numPr>
        <w:spacing w:after="120"/>
        <w:ind w:left="2880" w:hanging="180"/>
        <w:rPr>
          <w:rFonts w:ascii="Quattrocento Sans" w:eastAsia="Quattrocento Sans" w:hAnsi="Quattrocento Sans" w:cs="Quattrocento Sans"/>
          <w:sz w:val="32"/>
          <w:szCs w:val="32"/>
        </w:rPr>
      </w:pPr>
      <w:r w:rsidRPr="003735A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proofErr w:type="spellStart"/>
      <w:r w:rsidRPr="003735A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  <w:r w:rsidRPr="003735A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if you need help</w:t>
      </w:r>
    </w:p>
    <w:p w14:paraId="531890AE" w14:textId="4D2132F4" w:rsidR="00614D2A" w:rsidRDefault="00000000" w:rsidP="003735A0">
      <w:pPr>
        <w:widowControl w:val="0"/>
        <w:numPr>
          <w:ilvl w:val="0"/>
          <w:numId w:val="10"/>
        </w:numPr>
        <w:spacing w:after="120"/>
        <w:ind w:left="288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code.</w:t>
      </w:r>
    </w:p>
    <w:p w14:paraId="5E7214C7" w14:textId="77777777" w:rsidR="003735A0" w:rsidRDefault="003735A0" w:rsidP="003735A0">
      <w:pPr>
        <w:widowControl w:val="0"/>
        <w:numPr>
          <w:ilvl w:val="0"/>
          <w:numId w:val="10"/>
        </w:numPr>
        <w:spacing w:after="120"/>
        <w:ind w:left="288" w:hanging="288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92032" behindDoc="0" locked="0" layoutInCell="1" hidden="0" allowOverlap="1" wp14:anchorId="5810002A" wp14:editId="4A9B2F4E">
            <wp:simplePos x="0" y="0"/>
            <wp:positionH relativeFrom="column">
              <wp:posOffset>4562475</wp:posOffset>
            </wp:positionH>
            <wp:positionV relativeFrom="paragraph">
              <wp:posOffset>113030</wp:posOffset>
            </wp:positionV>
            <wp:extent cx="1538288" cy="1193338"/>
            <wp:effectExtent l="0" t="0" r="0" b="0"/>
            <wp:wrapSquare wrapText="bothSides" distT="57150" distB="57150" distL="57150" distR="57150"/>
            <wp:docPr id="16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3"/>
                    <a:srcRect l="28235" t="41479" r="37988" b="38976"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1193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the code to display another image.</w:t>
      </w:r>
    </w:p>
    <w:p w14:paraId="0F225719" w14:textId="1F3F677E" w:rsidR="00614D2A" w:rsidRPr="003735A0" w:rsidRDefault="00000000" w:rsidP="003735A0">
      <w:pPr>
        <w:widowControl w:val="0"/>
        <w:numPr>
          <w:ilvl w:val="1"/>
          <w:numId w:val="10"/>
        </w:numPr>
        <w:spacing w:after="120"/>
        <w:ind w:left="1350" w:hanging="270"/>
        <w:rPr>
          <w:rFonts w:ascii="Quattrocento Sans" w:eastAsia="Quattrocento Sans" w:hAnsi="Quattrocento Sans" w:cs="Quattrocento Sans"/>
          <w:sz w:val="32"/>
          <w:szCs w:val="32"/>
        </w:rPr>
      </w:pPr>
      <w:r w:rsidRPr="003735A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Repeat for as many images as you </w:t>
      </w:r>
      <w:r w:rsidRPr="003735A0"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 w:rsidRPr="003735A0"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 w:rsidRPr="003735A0"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      want</w:t>
      </w:r>
    </w:p>
    <w:p w14:paraId="33740F5B" w14:textId="1017A810" w:rsidR="00614D2A" w:rsidRDefault="00000000" w:rsidP="003735A0">
      <w:pPr>
        <w:widowControl w:val="0"/>
        <w:numPr>
          <w:ilvl w:val="0"/>
          <w:numId w:val="10"/>
        </w:numPr>
        <w:spacing w:after="120"/>
        <w:ind w:left="288" w:hanging="288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 after every change</w:t>
      </w:r>
    </w:p>
    <w:p w14:paraId="067DF585" w14:textId="39B410CE" w:rsidR="00614D2A" w:rsidRDefault="00614D2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940B287" w14:textId="0F15AF83" w:rsidR="00614D2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Objective #9 is complete!</w:t>
      </w:r>
    </w:p>
    <w:p w14:paraId="320DBC43" w14:textId="004A68E3" w:rsidR="00614D2A" w:rsidRDefault="00614D2A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E4F5C4F" w14:textId="77777777" w:rsidR="003735A0" w:rsidRDefault="003735A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br w:type="page"/>
      </w:r>
    </w:p>
    <w:p w14:paraId="53FC1A4D" w14:textId="6B93C091" w:rsidR="00614D2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Complete</w:t>
      </w:r>
    </w:p>
    <w:p w14:paraId="0989CC26" w14:textId="37634FC9" w:rsidR="00614D2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completed the second mission. </w:t>
      </w:r>
      <w:r>
        <w:rPr>
          <w:noProof/>
        </w:rPr>
        <w:drawing>
          <wp:anchor distT="228600" distB="228600" distL="228600" distR="228600" simplePos="0" relativeHeight="251693056" behindDoc="0" locked="0" layoutInCell="1" hidden="0" allowOverlap="1" wp14:anchorId="3D917C10" wp14:editId="115155D8">
            <wp:simplePos x="0" y="0"/>
            <wp:positionH relativeFrom="column">
              <wp:posOffset>76201</wp:posOffset>
            </wp:positionH>
            <wp:positionV relativeFrom="paragraph">
              <wp:posOffset>685800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2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698EEC" w14:textId="77777777" w:rsidR="00614D2A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1A9CA14B" w14:textId="77777777" w:rsidR="00614D2A" w:rsidRDefault="00000000">
      <w:pPr>
        <w:widowControl w:val="0"/>
        <w:numPr>
          <w:ilvl w:val="0"/>
          <w:numId w:val="2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your “Completed Mission” message</w:t>
      </w:r>
    </w:p>
    <w:p w14:paraId="05E47E82" w14:textId="77777777" w:rsidR="00614D2A" w:rsidRDefault="00000000">
      <w:pPr>
        <w:widowControl w:val="0"/>
        <w:numPr>
          <w:ilvl w:val="0"/>
          <w:numId w:val="2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your Mission 2 Log</w:t>
      </w:r>
    </w:p>
    <w:p w14:paraId="29D606E9" w14:textId="77777777" w:rsidR="00614D2A" w:rsidRDefault="00000000">
      <w:pPr>
        <w:widowControl w:val="0"/>
        <w:numPr>
          <w:ilvl w:val="1"/>
          <w:numId w:val="2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Post-Mission Reflection</w:t>
      </w:r>
    </w:p>
    <w:p w14:paraId="12D3EFA4" w14:textId="4F612BF6" w:rsidR="00614D2A" w:rsidRDefault="003735A0">
      <w:pPr>
        <w:widowControl w:val="0"/>
        <w:numPr>
          <w:ilvl w:val="0"/>
          <w:numId w:val="22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785705C0" wp14:editId="4F20711E">
            <wp:simplePos x="0" y="0"/>
            <wp:positionH relativeFrom="column">
              <wp:posOffset>1664970</wp:posOffset>
            </wp:positionH>
            <wp:positionV relativeFrom="paragraph">
              <wp:posOffset>605155</wp:posOffset>
            </wp:positionV>
            <wp:extent cx="4119563" cy="2841078"/>
            <wp:effectExtent l="12700" t="12700" r="12700" b="12700"/>
            <wp:wrapSquare wrapText="bothSides" distT="114300" distB="11430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284107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ready for your next mission!</w:t>
      </w:r>
    </w:p>
    <w:p w14:paraId="679D15A2" w14:textId="54D90B50" w:rsidR="00614D2A" w:rsidRDefault="00614D2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053C464" w14:textId="77777777" w:rsidR="00614D2A" w:rsidRDefault="00614D2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8A1F050" w14:textId="77777777" w:rsidR="00614D2A" w:rsidRDefault="00614D2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8D31E8" w14:textId="77777777" w:rsidR="00614D2A" w:rsidRDefault="00614D2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EC0936E" w14:textId="77777777" w:rsidR="00614D2A" w:rsidRDefault="00614D2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CE4D06F" w14:textId="77777777" w:rsidR="00614D2A" w:rsidRDefault="00614D2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11CF456" w14:textId="77777777" w:rsidR="00614D2A" w:rsidRDefault="00614D2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sectPr w:rsidR="00614D2A">
      <w:footerReference w:type="default" r:id="rId35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D6B4B5" w14:textId="77777777" w:rsidR="00A16F78" w:rsidRDefault="00A16F78">
      <w:pPr>
        <w:spacing w:line="240" w:lineRule="auto"/>
      </w:pPr>
      <w:r>
        <w:separator/>
      </w:r>
    </w:p>
  </w:endnote>
  <w:endnote w:type="continuationSeparator" w:id="0">
    <w:p w14:paraId="0E932CE7" w14:textId="77777777" w:rsidR="00A16F78" w:rsidRDefault="00A16F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5D6794-EDC7-4959-B3C7-3C485E8532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18501057-40AD-41D6-9427-BB3532057A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ABC2F909-58B6-4B40-AD6B-3D22D7351B0F}"/>
    <w:embedBold r:id="rId4" w:fontKey="{0732D94A-B446-47A8-A520-52C18A8255FE}"/>
    <w:embedItalic r:id="rId5" w:fontKey="{2904E36B-FBEC-4C6B-A705-687FAA7E34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951EDFF-E04E-4D50-958A-5710738DC4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B09CB" w14:textId="77777777" w:rsidR="00614D2A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BA620A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61A5587" wp14:editId="1B4FF9A2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2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FA193F" w14:textId="77777777" w:rsidR="00A16F78" w:rsidRDefault="00A16F78">
      <w:pPr>
        <w:spacing w:line="240" w:lineRule="auto"/>
      </w:pPr>
      <w:r>
        <w:separator/>
      </w:r>
    </w:p>
  </w:footnote>
  <w:footnote w:type="continuationSeparator" w:id="0">
    <w:p w14:paraId="48195662" w14:textId="77777777" w:rsidR="00A16F78" w:rsidRDefault="00A16F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3B0A01"/>
    <w:multiLevelType w:val="multilevel"/>
    <w:tmpl w:val="DB32C6CC"/>
    <w:lvl w:ilvl="0">
      <w:start w:val="1"/>
      <w:numFmt w:val="bullet"/>
      <w:lvlText w:val="●"/>
      <w:lvlJc w:val="right"/>
      <w:pPr>
        <w:ind w:left="3024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3744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4464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5184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5904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6624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7344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8064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8784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B6C5D32"/>
    <w:multiLevelType w:val="multilevel"/>
    <w:tmpl w:val="0F5C87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944C24"/>
    <w:multiLevelType w:val="multilevel"/>
    <w:tmpl w:val="72EAD7C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213C3BB9"/>
    <w:multiLevelType w:val="multilevel"/>
    <w:tmpl w:val="E122842E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25CD563C"/>
    <w:multiLevelType w:val="multilevel"/>
    <w:tmpl w:val="FB10447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393B59CB"/>
    <w:multiLevelType w:val="multilevel"/>
    <w:tmpl w:val="2B6A074C"/>
    <w:lvl w:ilvl="0">
      <w:start w:val="1"/>
      <w:numFmt w:val="bullet"/>
      <w:lvlText w:val="●"/>
      <w:lvlJc w:val="right"/>
      <w:pPr>
        <w:ind w:left="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3D0D691F"/>
    <w:multiLevelType w:val="multilevel"/>
    <w:tmpl w:val="37A415C2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420C1AA9"/>
    <w:multiLevelType w:val="multilevel"/>
    <w:tmpl w:val="F0CE9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7A5ECA"/>
    <w:multiLevelType w:val="multilevel"/>
    <w:tmpl w:val="5B10F8E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4BA36483"/>
    <w:multiLevelType w:val="hybridMultilevel"/>
    <w:tmpl w:val="8DC8B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6D3B2D"/>
    <w:multiLevelType w:val="multilevel"/>
    <w:tmpl w:val="DC6CA44A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50B74854"/>
    <w:multiLevelType w:val="multilevel"/>
    <w:tmpl w:val="EC4CE13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514F1C8C"/>
    <w:multiLevelType w:val="multilevel"/>
    <w:tmpl w:val="D35036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3890116"/>
    <w:multiLevelType w:val="multilevel"/>
    <w:tmpl w:val="CDB098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8016DF6"/>
    <w:multiLevelType w:val="multilevel"/>
    <w:tmpl w:val="9D64A63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5" w15:restartNumberingAfterBreak="0">
    <w:nsid w:val="5D6E130A"/>
    <w:multiLevelType w:val="multilevel"/>
    <w:tmpl w:val="4668512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6" w15:restartNumberingAfterBreak="0">
    <w:nsid w:val="65820894"/>
    <w:multiLevelType w:val="multilevel"/>
    <w:tmpl w:val="6C4E84F0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674A4147"/>
    <w:multiLevelType w:val="multilevel"/>
    <w:tmpl w:val="2A9881D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8" w15:restartNumberingAfterBreak="0">
    <w:nsid w:val="6BC23DFB"/>
    <w:multiLevelType w:val="multilevel"/>
    <w:tmpl w:val="0CDE20B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9" w15:restartNumberingAfterBreak="0">
    <w:nsid w:val="6EEB7996"/>
    <w:multiLevelType w:val="multilevel"/>
    <w:tmpl w:val="63F6676C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20" w15:restartNumberingAfterBreak="0">
    <w:nsid w:val="70E4223F"/>
    <w:multiLevelType w:val="multilevel"/>
    <w:tmpl w:val="FD50874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71115C15"/>
    <w:multiLevelType w:val="multilevel"/>
    <w:tmpl w:val="C9C08774"/>
    <w:lvl w:ilvl="0">
      <w:start w:val="1"/>
      <w:numFmt w:val="bullet"/>
      <w:lvlText w:val="●"/>
      <w:lvlJc w:val="right"/>
      <w:pPr>
        <w:ind w:left="171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75B61B08"/>
    <w:multiLevelType w:val="multilevel"/>
    <w:tmpl w:val="686C8D7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3" w15:restartNumberingAfterBreak="0">
    <w:nsid w:val="7FBA48BA"/>
    <w:multiLevelType w:val="multilevel"/>
    <w:tmpl w:val="AF6E9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492918">
    <w:abstractNumId w:val="10"/>
  </w:num>
  <w:num w:numId="2" w16cid:durableId="1703092112">
    <w:abstractNumId w:val="18"/>
  </w:num>
  <w:num w:numId="3" w16cid:durableId="1633057727">
    <w:abstractNumId w:val="23"/>
  </w:num>
  <w:num w:numId="4" w16cid:durableId="582639671">
    <w:abstractNumId w:val="21"/>
  </w:num>
  <w:num w:numId="5" w16cid:durableId="420179492">
    <w:abstractNumId w:val="12"/>
  </w:num>
  <w:num w:numId="6" w16cid:durableId="1709721926">
    <w:abstractNumId w:val="8"/>
  </w:num>
  <w:num w:numId="7" w16cid:durableId="1045057091">
    <w:abstractNumId w:val="22"/>
  </w:num>
  <w:num w:numId="8" w16cid:durableId="1407916746">
    <w:abstractNumId w:val="14"/>
  </w:num>
  <w:num w:numId="9" w16cid:durableId="413401204">
    <w:abstractNumId w:val="7"/>
  </w:num>
  <w:num w:numId="10" w16cid:durableId="1446585222">
    <w:abstractNumId w:val="0"/>
  </w:num>
  <w:num w:numId="11" w16cid:durableId="301152518">
    <w:abstractNumId w:val="4"/>
  </w:num>
  <w:num w:numId="12" w16cid:durableId="658382137">
    <w:abstractNumId w:val="16"/>
  </w:num>
  <w:num w:numId="13" w16cid:durableId="439447474">
    <w:abstractNumId w:val="11"/>
  </w:num>
  <w:num w:numId="14" w16cid:durableId="1909420067">
    <w:abstractNumId w:val="17"/>
  </w:num>
  <w:num w:numId="15" w16cid:durableId="1689670995">
    <w:abstractNumId w:val="20"/>
  </w:num>
  <w:num w:numId="16" w16cid:durableId="133912124">
    <w:abstractNumId w:val="5"/>
  </w:num>
  <w:num w:numId="17" w16cid:durableId="1627472160">
    <w:abstractNumId w:val="6"/>
  </w:num>
  <w:num w:numId="18" w16cid:durableId="467017750">
    <w:abstractNumId w:val="1"/>
  </w:num>
  <w:num w:numId="19" w16cid:durableId="1358845703">
    <w:abstractNumId w:val="2"/>
  </w:num>
  <w:num w:numId="20" w16cid:durableId="1241672883">
    <w:abstractNumId w:val="3"/>
  </w:num>
  <w:num w:numId="21" w16cid:durableId="608663246">
    <w:abstractNumId w:val="15"/>
  </w:num>
  <w:num w:numId="22" w16cid:durableId="1821656151">
    <w:abstractNumId w:val="13"/>
  </w:num>
  <w:num w:numId="23" w16cid:durableId="4793425">
    <w:abstractNumId w:val="19"/>
  </w:num>
  <w:num w:numId="24" w16cid:durableId="18679369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D2A"/>
    <w:rsid w:val="003735A0"/>
    <w:rsid w:val="003F0F80"/>
    <w:rsid w:val="00614D2A"/>
    <w:rsid w:val="008514B6"/>
    <w:rsid w:val="00A16F78"/>
    <w:rsid w:val="00BA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9A08F"/>
  <w15:docId w15:val="{3423ED44-70A2-443E-91CC-7510A9B1D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A620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20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0F8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F80"/>
  </w:style>
  <w:style w:type="paragraph" w:styleId="Footer">
    <w:name w:val="footer"/>
    <w:basedOn w:val="Normal"/>
    <w:link w:val="FooterChar"/>
    <w:uiPriority w:val="99"/>
    <w:unhideWhenUsed/>
    <w:rsid w:val="003F0F8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F80"/>
  </w:style>
  <w:style w:type="paragraph" w:styleId="ListParagraph">
    <w:name w:val="List Paragraph"/>
    <w:basedOn w:val="Normal"/>
    <w:uiPriority w:val="34"/>
    <w:qFormat/>
    <w:rsid w:val="003735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hyperlink" Target="https://make.firialabs.com/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2024-07-26T03:43:00Z</dcterms:created>
  <dcterms:modified xsi:type="dcterms:W3CDTF">2024-07-26T04:13:00Z</dcterms:modified>
</cp:coreProperties>
</file>